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D1463F" w14:textId="77777777" w:rsidR="00496A2A" w:rsidRDefault="00496A2A" w:rsidP="00496A2A">
      <w:r w:rsidRPr="00401574">
        <w:rPr>
          <w:highlight w:val="cyan"/>
        </w:rPr>
        <w:t>Fluorescent blue</w:t>
      </w:r>
      <w:r>
        <w:t xml:space="preserve"> – grit</w:t>
      </w:r>
    </w:p>
    <w:p w14:paraId="4B80B9A0" w14:textId="77777777" w:rsidR="00496A2A" w:rsidRDefault="00496A2A" w:rsidP="00496A2A">
      <w:r w:rsidRPr="00401574">
        <w:rPr>
          <w:highlight w:val="yellow"/>
        </w:rPr>
        <w:t>Fluorescent Yello</w:t>
      </w:r>
      <w:r>
        <w:t>w  - grit and flow and meditation</w:t>
      </w:r>
    </w:p>
    <w:p w14:paraId="245E07B1" w14:textId="77777777" w:rsidR="00496A2A" w:rsidRDefault="00496A2A" w:rsidP="00496A2A">
      <w:r w:rsidRPr="00401574">
        <w:rPr>
          <w:highlight w:val="lightGray"/>
        </w:rPr>
        <w:t>Grey</w:t>
      </w:r>
      <w:r>
        <w:t xml:space="preserve"> – flow</w:t>
      </w:r>
    </w:p>
    <w:p w14:paraId="4659DF9A" w14:textId="77777777" w:rsidR="00496A2A" w:rsidRDefault="00496A2A" w:rsidP="00496A2A">
      <w:r w:rsidRPr="00401574">
        <w:rPr>
          <w:highlight w:val="darkYellow"/>
        </w:rPr>
        <w:t>Army green</w:t>
      </w:r>
      <w:r>
        <w:t xml:space="preserve"> – leadership </w:t>
      </w:r>
    </w:p>
    <w:p w14:paraId="00E3E9AC" w14:textId="77777777" w:rsidR="00496A2A" w:rsidRDefault="00496A2A" w:rsidP="00496A2A">
      <w:r w:rsidRPr="009E5A2A">
        <w:rPr>
          <w:highlight w:val="green"/>
        </w:rPr>
        <w:t>Fluorescent green</w:t>
      </w:r>
      <w:r>
        <w:t xml:space="preserve">  - meditation</w:t>
      </w:r>
    </w:p>
    <w:p w14:paraId="42880CFA" w14:textId="77777777" w:rsidR="00496A2A" w:rsidRDefault="00496A2A">
      <w:pPr>
        <w:pStyle w:val="Heading1"/>
        <w:contextualSpacing w:val="0"/>
      </w:pPr>
    </w:p>
    <w:p w14:paraId="7866B413" w14:textId="77777777" w:rsidR="00496A2A" w:rsidRDefault="00496A2A">
      <w:pPr>
        <w:pStyle w:val="Heading1"/>
        <w:contextualSpacing w:val="0"/>
      </w:pPr>
    </w:p>
    <w:p w14:paraId="17173FBB" w14:textId="092E7FFF" w:rsidR="00A66B76" w:rsidRDefault="001863FE">
      <w:pPr>
        <w:pStyle w:val="Heading1"/>
        <w:contextualSpacing w:val="0"/>
      </w:pPr>
      <w:r>
        <w:t>TT4</w:t>
      </w:r>
      <w:r w:rsidR="00FB5E15">
        <w:t xml:space="preserve"> 1.mp3</w:t>
      </w:r>
    </w:p>
    <w:p w14:paraId="71F4A21A" w14:textId="77777777" w:rsidR="00A66B76" w:rsidRDefault="00FB5E15">
      <w:r>
        <w:rPr>
          <w:color w:val="777777"/>
        </w:rPr>
        <w:t xml:space="preserve">[00:00:00] </w:t>
      </w:r>
      <w:r>
        <w:t>Well, I have a backlog from past eleven years now. Yes.</w:t>
      </w:r>
    </w:p>
    <w:p w14:paraId="50FBAFFD" w14:textId="77777777" w:rsidR="00A66B76" w:rsidRDefault="00A66B76"/>
    <w:p w14:paraId="629B5027" w14:textId="77777777" w:rsidR="00A66B76" w:rsidRDefault="00FB5E15">
      <w:r>
        <w:rPr>
          <w:b/>
        </w:rPr>
        <w:t xml:space="preserve">BB: </w:t>
      </w:r>
      <w:r>
        <w:rPr>
          <w:color w:val="777777"/>
        </w:rPr>
        <w:t xml:space="preserve">[00:00:07] </w:t>
      </w:r>
      <w:r>
        <w:t>Okay. So before you begin, let me start with this. Some of these simple questions about what were you thinking?</w:t>
      </w:r>
    </w:p>
    <w:p w14:paraId="7B5EE0CD" w14:textId="77777777" w:rsidR="00A66B76" w:rsidRDefault="00A66B76"/>
    <w:p w14:paraId="01E30340" w14:textId="5E68F2A2" w:rsidR="00A66B76" w:rsidRDefault="00035A2E">
      <w:r>
        <w:rPr>
          <w:b/>
        </w:rPr>
        <w:t>TT4</w:t>
      </w:r>
      <w:r w:rsidR="00FB5E15">
        <w:rPr>
          <w:b/>
        </w:rPr>
        <w:t xml:space="preserve">: </w:t>
      </w:r>
      <w:r w:rsidR="00FB5E15">
        <w:rPr>
          <w:color w:val="777777"/>
        </w:rPr>
        <w:t xml:space="preserve">[00:00:16] </w:t>
      </w:r>
      <w:r w:rsidR="00FB5E15">
        <w:t xml:space="preserve">Just before joining the interview, just before joining the interview, I wasn't aware that the interview is being conducted today. </w:t>
      </w:r>
      <w:proofErr w:type="gramStart"/>
      <w:r w:rsidR="00FB5E15">
        <w:t>So</w:t>
      </w:r>
      <w:proofErr w:type="gramEnd"/>
      <w:r w:rsidR="00FB5E15">
        <w:t xml:space="preserve"> nothing specific. It was just very </w:t>
      </w:r>
      <w:proofErr w:type="gramStart"/>
      <w:r w:rsidR="00FB5E15">
        <w:t>work related</w:t>
      </w:r>
      <w:proofErr w:type="gramEnd"/>
      <w:r w:rsidR="00FB5E15">
        <w:t xml:space="preserve"> things that was going on in my mind. Were you? I wasn't a financial. I'm so I work in the finance department and I was doing the regular day to day work. Sorry. I was at my desk.</w:t>
      </w:r>
    </w:p>
    <w:p w14:paraId="7D005B94" w14:textId="77777777" w:rsidR="00A66B76" w:rsidRDefault="00A66B76"/>
    <w:p w14:paraId="11C638DA" w14:textId="77777777" w:rsidR="00A66B76" w:rsidRDefault="00FB5E15">
      <w:r>
        <w:rPr>
          <w:b/>
        </w:rPr>
        <w:t xml:space="preserve">BB: </w:t>
      </w:r>
      <w:r>
        <w:rPr>
          <w:color w:val="777777"/>
        </w:rPr>
        <w:t xml:space="preserve">[00:00:44] </w:t>
      </w:r>
      <w:r>
        <w:t>What was the main thing you were doing?</w:t>
      </w:r>
    </w:p>
    <w:p w14:paraId="7C7FC5F4" w14:textId="77777777" w:rsidR="00A66B76" w:rsidRDefault="00A66B76"/>
    <w:p w14:paraId="4CDA1BC6" w14:textId="23E9D4AC" w:rsidR="00A66B76" w:rsidRDefault="00035A2E">
      <w:r>
        <w:rPr>
          <w:b/>
        </w:rPr>
        <w:t>TT4</w:t>
      </w:r>
      <w:r w:rsidR="00FB5E15">
        <w:rPr>
          <w:b/>
        </w:rPr>
        <w:t xml:space="preserve">: </w:t>
      </w:r>
      <w:r w:rsidR="00FB5E15">
        <w:rPr>
          <w:color w:val="777777"/>
        </w:rPr>
        <w:t xml:space="preserve">[00:00:47] </w:t>
      </w:r>
      <w:r w:rsidR="00FB5E15">
        <w:t>Many. The account closure for the month of for the month of August. All of those reporting activities and things.</w:t>
      </w:r>
    </w:p>
    <w:p w14:paraId="666857C4" w14:textId="77777777" w:rsidR="00A66B76" w:rsidRDefault="00A66B76"/>
    <w:p w14:paraId="4BFBD611" w14:textId="77777777" w:rsidR="00A66B76" w:rsidRDefault="00FB5E15">
      <w:r>
        <w:rPr>
          <w:b/>
        </w:rPr>
        <w:t xml:space="preserve">BB: </w:t>
      </w:r>
      <w:r>
        <w:rPr>
          <w:color w:val="777777"/>
        </w:rPr>
        <w:t xml:space="preserve">[00:00:57] </w:t>
      </w:r>
      <w:r>
        <w:t>How well will you concentrating on the work at that point of time?</w:t>
      </w:r>
    </w:p>
    <w:p w14:paraId="1750182E" w14:textId="77777777" w:rsidR="00A66B76" w:rsidRDefault="00A66B76"/>
    <w:p w14:paraId="76BC538E" w14:textId="319B713E" w:rsidR="00A66B76" w:rsidRDefault="00035A2E">
      <w:r>
        <w:rPr>
          <w:b/>
        </w:rPr>
        <w:t>TT4</w:t>
      </w:r>
      <w:r w:rsidR="00FB5E15">
        <w:rPr>
          <w:b/>
        </w:rPr>
        <w:t xml:space="preserve">: </w:t>
      </w:r>
      <w:r w:rsidR="00FB5E15">
        <w:rPr>
          <w:color w:val="777777"/>
        </w:rPr>
        <w:t xml:space="preserve">[00:01:03] </w:t>
      </w:r>
      <w:r w:rsidR="00FB5E15">
        <w:t>Like the work which is at hand? I give my hundred percent at that point. So that's the I from a concentration perspective, maybe entity. But 70 percent of concentration on the work at that point. Okay.</w:t>
      </w:r>
    </w:p>
    <w:p w14:paraId="31DE6D4A" w14:textId="77777777" w:rsidR="00A66B76" w:rsidRDefault="00A66B76"/>
    <w:p w14:paraId="3D138FB7" w14:textId="77777777" w:rsidR="00A66B76" w:rsidRDefault="00FB5E15">
      <w:r>
        <w:rPr>
          <w:b/>
        </w:rPr>
        <w:t xml:space="preserve">BB: </w:t>
      </w:r>
      <w:r>
        <w:rPr>
          <w:color w:val="777777"/>
        </w:rPr>
        <w:t xml:space="preserve">[00:01:21] </w:t>
      </w:r>
      <w:r>
        <w:t>Was it hard to concentrate?</w:t>
      </w:r>
    </w:p>
    <w:p w14:paraId="327D4589" w14:textId="77777777" w:rsidR="00A66B76" w:rsidRDefault="00A66B76"/>
    <w:p w14:paraId="0AE15B62" w14:textId="3E97DE3C" w:rsidR="00A66B76" w:rsidRDefault="00035A2E">
      <w:r>
        <w:rPr>
          <w:b/>
        </w:rPr>
        <w:lastRenderedPageBreak/>
        <w:t>TT4</w:t>
      </w:r>
      <w:r w:rsidR="00FB5E15">
        <w:rPr>
          <w:b/>
        </w:rPr>
        <w:t xml:space="preserve">: </w:t>
      </w:r>
      <w:r w:rsidR="00FB5E15">
        <w:rPr>
          <w:color w:val="777777"/>
        </w:rPr>
        <w:t xml:space="preserve">[00:01:23] </w:t>
      </w:r>
      <w:r w:rsidR="00FB5E15">
        <w:t>Not really. It's day to day sort of a thing for me. So I'm not sure it's something that you have returned to house of consciously at the time of doing that.</w:t>
      </w:r>
    </w:p>
    <w:p w14:paraId="027B8470" w14:textId="77777777" w:rsidR="00A66B76" w:rsidRDefault="00A66B76"/>
    <w:p w14:paraId="57947B40" w14:textId="77777777" w:rsidR="00A66B76" w:rsidRDefault="00FB5E15">
      <w:r>
        <w:rPr>
          <w:b/>
        </w:rPr>
        <w:t xml:space="preserve">BB: </w:t>
      </w:r>
      <w:r>
        <w:rPr>
          <w:color w:val="777777"/>
        </w:rPr>
        <w:t xml:space="preserve">[00:01:37] </w:t>
      </w:r>
      <w:r>
        <w:t xml:space="preserve">Were you </w:t>
      </w:r>
      <w:proofErr w:type="spellStart"/>
      <w:r>
        <w:t>self conscious</w:t>
      </w:r>
      <w:proofErr w:type="spellEnd"/>
      <w:r>
        <w:t>?</w:t>
      </w:r>
    </w:p>
    <w:p w14:paraId="764939CA" w14:textId="77777777" w:rsidR="00A66B76" w:rsidRDefault="00A66B76"/>
    <w:p w14:paraId="723AEEAB" w14:textId="16ABA1AF" w:rsidR="00A66B76" w:rsidRDefault="00035A2E">
      <w:r>
        <w:rPr>
          <w:b/>
        </w:rPr>
        <w:t>TT4</w:t>
      </w:r>
      <w:r w:rsidR="00FB5E15">
        <w:rPr>
          <w:b/>
        </w:rPr>
        <w:t xml:space="preserve">: </w:t>
      </w:r>
      <w:r w:rsidR="00FB5E15">
        <w:rPr>
          <w:color w:val="777777"/>
        </w:rPr>
        <w:t xml:space="preserve">[00:01:39] </w:t>
      </w:r>
      <w:r w:rsidR="00FB5E15">
        <w:t>Not much. I was conscious about the work which I was doing, but not extremely conscious. I felt, as I said, it's a regular thing for me, so not be too conscious.</w:t>
      </w:r>
    </w:p>
    <w:p w14:paraId="59E312BA" w14:textId="77777777" w:rsidR="00A66B76" w:rsidRDefault="00A66B76"/>
    <w:p w14:paraId="7752461B" w14:textId="77777777" w:rsidR="00A66B76" w:rsidRDefault="00FB5E15">
      <w:r>
        <w:rPr>
          <w:b/>
        </w:rPr>
        <w:t xml:space="preserve">BB: </w:t>
      </w:r>
      <w:r>
        <w:rPr>
          <w:color w:val="777777"/>
        </w:rPr>
        <w:t xml:space="preserve">[00:01:50] </w:t>
      </w:r>
      <w:r>
        <w:t>Did you feel good about yourself?</w:t>
      </w:r>
    </w:p>
    <w:p w14:paraId="2A58602A" w14:textId="77777777" w:rsidR="00A66B76" w:rsidRDefault="00A66B76"/>
    <w:p w14:paraId="1B6DE388" w14:textId="60081184" w:rsidR="00A66B76" w:rsidRDefault="00035A2E">
      <w:r>
        <w:rPr>
          <w:b/>
        </w:rPr>
        <w:t>TT4</w:t>
      </w:r>
      <w:r w:rsidR="00FB5E15">
        <w:rPr>
          <w:b/>
        </w:rPr>
        <w:t xml:space="preserve">: </w:t>
      </w:r>
      <w:r w:rsidR="00FB5E15">
        <w:rPr>
          <w:color w:val="777777"/>
        </w:rPr>
        <w:t xml:space="preserve">[00:01:53] </w:t>
      </w:r>
      <w:r w:rsidR="00FB5E15">
        <w:t>Yeah. Normal. Pretty normal.</w:t>
      </w:r>
    </w:p>
    <w:p w14:paraId="61BE9BB1" w14:textId="77777777" w:rsidR="00A66B76" w:rsidRDefault="00A66B76"/>
    <w:p w14:paraId="6867B37C" w14:textId="77777777" w:rsidR="00A66B76" w:rsidRDefault="00FB5E15">
      <w:r>
        <w:rPr>
          <w:b/>
        </w:rPr>
        <w:t xml:space="preserve">BB: </w:t>
      </w:r>
      <w:r>
        <w:rPr>
          <w:color w:val="777777"/>
        </w:rPr>
        <w:t xml:space="preserve">[00:01:55] </w:t>
      </w:r>
      <w:r>
        <w:t>Really? In control of the situation?</w:t>
      </w:r>
    </w:p>
    <w:p w14:paraId="6D5D823F" w14:textId="77777777" w:rsidR="00A66B76" w:rsidRDefault="00A66B76"/>
    <w:p w14:paraId="375AA1CC" w14:textId="591B846A" w:rsidR="00A66B76" w:rsidRDefault="00035A2E">
      <w:r>
        <w:rPr>
          <w:b/>
        </w:rPr>
        <w:t>TT4</w:t>
      </w:r>
      <w:r w:rsidR="00FB5E15">
        <w:rPr>
          <w:b/>
        </w:rPr>
        <w:t xml:space="preserve">: </w:t>
      </w:r>
      <w:r w:rsidR="00FB5E15">
        <w:rPr>
          <w:color w:val="777777"/>
        </w:rPr>
        <w:t xml:space="preserve">[00:01:58] </w:t>
      </w:r>
      <w:r w:rsidR="00FB5E15">
        <w:t>Yeah.</w:t>
      </w:r>
    </w:p>
    <w:p w14:paraId="2AFDF324" w14:textId="77777777" w:rsidR="00A66B76" w:rsidRDefault="00A66B76"/>
    <w:p w14:paraId="6B65725C" w14:textId="77777777" w:rsidR="00A66B76" w:rsidRDefault="00FB5E15">
      <w:r>
        <w:rPr>
          <w:b/>
        </w:rPr>
        <w:t xml:space="preserve">BB: </w:t>
      </w:r>
      <w:r>
        <w:rPr>
          <w:color w:val="777777"/>
        </w:rPr>
        <w:t xml:space="preserve">[00:01:59] </w:t>
      </w:r>
      <w:r>
        <w:t>Were you living up to your own expectations?</w:t>
      </w:r>
    </w:p>
    <w:p w14:paraId="2DE11BCC" w14:textId="77777777" w:rsidR="00A66B76" w:rsidRDefault="00A66B76"/>
    <w:p w14:paraId="2FF43C00" w14:textId="7E893515" w:rsidR="00A66B76" w:rsidRDefault="00035A2E">
      <w:r>
        <w:rPr>
          <w:b/>
        </w:rPr>
        <w:t>TT4</w:t>
      </w:r>
      <w:r w:rsidR="00FB5E15">
        <w:rPr>
          <w:b/>
        </w:rPr>
        <w:t xml:space="preserve">: </w:t>
      </w:r>
      <w:r w:rsidR="00FB5E15">
        <w:rPr>
          <w:color w:val="777777"/>
        </w:rPr>
        <w:t xml:space="preserve">[00:02:02] </w:t>
      </w:r>
      <w:r w:rsidR="00FB5E15">
        <w:t>Yes, I was.</w:t>
      </w:r>
    </w:p>
    <w:p w14:paraId="47AE8C23" w14:textId="77777777" w:rsidR="00A66B76" w:rsidRDefault="00A66B76"/>
    <w:p w14:paraId="0E430724" w14:textId="77777777" w:rsidR="00A66B76" w:rsidRDefault="00FB5E15">
      <w:r>
        <w:rPr>
          <w:b/>
        </w:rPr>
        <w:t xml:space="preserve">BB: </w:t>
      </w:r>
      <w:r>
        <w:rPr>
          <w:color w:val="777777"/>
        </w:rPr>
        <w:t xml:space="preserve">[00:02:04] </w:t>
      </w:r>
      <w:r>
        <w:t>Were you living up to the expectation of others?</w:t>
      </w:r>
    </w:p>
    <w:p w14:paraId="3C759D2F" w14:textId="77777777" w:rsidR="00A66B76" w:rsidRDefault="00A66B76"/>
    <w:p w14:paraId="071BFB41" w14:textId="064CCC2A" w:rsidR="00A66B76" w:rsidRDefault="00035A2E">
      <w:r>
        <w:rPr>
          <w:b/>
        </w:rPr>
        <w:t>TT4</w:t>
      </w:r>
      <w:r w:rsidR="00FB5E15">
        <w:rPr>
          <w:b/>
        </w:rPr>
        <w:t xml:space="preserve">: </w:t>
      </w:r>
      <w:r w:rsidR="00FB5E15">
        <w:rPr>
          <w:color w:val="777777"/>
        </w:rPr>
        <w:t xml:space="preserve">[00:02:07] </w:t>
      </w:r>
      <w:r w:rsidR="00FB5E15">
        <w:t xml:space="preserve">I think I was. But that's, again, a very subjective thing. Do I see yourself </w:t>
      </w:r>
      <w:proofErr w:type="gramStart"/>
      <w:r w:rsidR="00FB5E15">
        <w:t>your</w:t>
      </w:r>
      <w:proofErr w:type="gramEnd"/>
      <w:r w:rsidR="00FB5E15">
        <w:t xml:space="preserve"> this? Yeah, I think I was think we are now.</w:t>
      </w:r>
    </w:p>
    <w:p w14:paraId="5782A4A9" w14:textId="77777777" w:rsidR="00A66B76" w:rsidRDefault="00A66B76"/>
    <w:p w14:paraId="49F3BC23" w14:textId="77777777" w:rsidR="00A66B76" w:rsidRDefault="00FB5E15">
      <w:r>
        <w:rPr>
          <w:b/>
        </w:rPr>
        <w:t xml:space="preserve">BB: </w:t>
      </w:r>
      <w:r>
        <w:rPr>
          <w:color w:val="777777"/>
        </w:rPr>
        <w:t xml:space="preserve">[00:02:19] </w:t>
      </w:r>
      <w:r>
        <w:t>Describe your mood. Okay. As you are at the moment. It's the moment that you came to the interview.</w:t>
      </w:r>
    </w:p>
    <w:p w14:paraId="26857544" w14:textId="77777777" w:rsidR="00A66B76" w:rsidRDefault="00A66B76"/>
    <w:p w14:paraId="68F0706A" w14:textId="1BD96DE7" w:rsidR="00A66B76" w:rsidRDefault="00035A2E">
      <w:r>
        <w:rPr>
          <w:b/>
        </w:rPr>
        <w:t>TT4</w:t>
      </w:r>
      <w:r w:rsidR="00FB5E15">
        <w:rPr>
          <w:b/>
        </w:rPr>
        <w:t xml:space="preserve">: </w:t>
      </w:r>
      <w:r w:rsidR="00FB5E15">
        <w:rPr>
          <w:color w:val="777777"/>
        </w:rPr>
        <w:t xml:space="preserve">[00:02:27] </w:t>
      </w:r>
      <w:r w:rsidR="00FB5E15">
        <w:t>I'm sitting there. You have got a loaded one and you go Jose and the other and you can choose any of these. Among them, I was worried there would not be the Martin Luther King Jr.. It was a movie that I think that was pretty sad.</w:t>
      </w:r>
    </w:p>
    <w:p w14:paraId="6B1593FB" w14:textId="77777777" w:rsidR="00A66B76" w:rsidRDefault="00A66B76"/>
    <w:p w14:paraId="35DAFF97" w14:textId="77777777" w:rsidR="00A66B76" w:rsidRDefault="00FB5E15">
      <w:r>
        <w:rPr>
          <w:color w:val="777777"/>
        </w:rPr>
        <w:t xml:space="preserve">[00:03:24] </w:t>
      </w:r>
      <w:r>
        <w:t>Well, there's nothing we can do about. OK. Let's begin with. Give me. Give me a background.</w:t>
      </w:r>
    </w:p>
    <w:p w14:paraId="2D8C23FD" w14:textId="77777777" w:rsidR="00A66B76" w:rsidRDefault="00A66B76"/>
    <w:p w14:paraId="744D7C78" w14:textId="77777777" w:rsidR="00A66B76" w:rsidRDefault="00FB5E15">
      <w:r>
        <w:rPr>
          <w:color w:val="777777"/>
        </w:rPr>
        <w:lastRenderedPageBreak/>
        <w:t xml:space="preserve">[00:03:56] </w:t>
      </w:r>
      <w:r>
        <w:t>Laughter So anything specific in the background, names, lectures? Just tell me will do so.</w:t>
      </w:r>
    </w:p>
    <w:p w14:paraId="5BAD0672" w14:textId="77777777" w:rsidR="00A66B76" w:rsidRDefault="00A66B76"/>
    <w:p w14:paraId="17DD3130" w14:textId="390EA484" w:rsidR="00A66B76" w:rsidRDefault="00035A2E">
      <w:r>
        <w:rPr>
          <w:b/>
        </w:rPr>
        <w:t>TT4</w:t>
      </w:r>
      <w:r w:rsidR="00FB5E15">
        <w:rPr>
          <w:b/>
        </w:rPr>
        <w:t xml:space="preserve">: </w:t>
      </w:r>
      <w:r w:rsidR="00FB5E15">
        <w:rPr>
          <w:color w:val="777777"/>
        </w:rPr>
        <w:t xml:space="preserve">[00:04:04] </w:t>
      </w:r>
      <w:r w:rsidR="00FB5E15">
        <w:t xml:space="preserve">So basically from my son and I shifted to Bangalore back in 2008, did my graduation from here. Did my studies from here and then started working professionally at different companies. Personally, I'm a very, very, very I come across. I might come across as a person that went over. I did it because I don't open up that very well. Like I'm a very, very non-social person, sort of. I have few friends and I'm happy with only that much of a circle of my life like that from a friend. So I don't like being to many people around me, like that's something that sort of annoys me after a point. So I need that help. Personally, I am. And professionally. </w:t>
      </w:r>
      <w:r w:rsidR="00FB5E15" w:rsidRPr="0022733A">
        <w:rPr>
          <w:highlight w:val="cyan"/>
        </w:rPr>
        <w:t>I do give it my best</w:t>
      </w:r>
      <w:r w:rsidR="00FB5E15">
        <w:t xml:space="preserve">. But everything, which is that at that point of time, any hard work or any work which has to be completed based on the timeline. Any solution, any problem which has come of it requires immediate solutions or attention goes on to that particular moment on that particular problem and that anything </w:t>
      </w:r>
      <w:proofErr w:type="spellStart"/>
      <w:r w:rsidR="00FB5E15">
        <w:t>anything</w:t>
      </w:r>
      <w:proofErr w:type="spellEnd"/>
      <w:r w:rsidR="00FB5E15">
        <w:t xml:space="preserve"> specifically.</w:t>
      </w:r>
    </w:p>
    <w:p w14:paraId="1BB4B5E3" w14:textId="77777777" w:rsidR="00A66B76" w:rsidRDefault="00A66B76"/>
    <w:p w14:paraId="7EB288D2" w14:textId="77777777" w:rsidR="00A66B76" w:rsidRDefault="00FB5E15">
      <w:r>
        <w:rPr>
          <w:b/>
        </w:rPr>
        <w:t xml:space="preserve">BB: </w:t>
      </w:r>
      <w:r>
        <w:rPr>
          <w:color w:val="777777"/>
        </w:rPr>
        <w:t xml:space="preserve">[00:05:35] </w:t>
      </w:r>
      <w:r>
        <w:t>Ok, so give me an instance. Share your biggest challenge in life.</w:t>
      </w:r>
    </w:p>
    <w:p w14:paraId="2237EBCF" w14:textId="77777777" w:rsidR="00A66B76" w:rsidRDefault="00A66B76"/>
    <w:p w14:paraId="565E2011" w14:textId="466FF38E" w:rsidR="00A66B76" w:rsidRDefault="00035A2E">
      <w:r>
        <w:rPr>
          <w:b/>
        </w:rPr>
        <w:t>TT4</w:t>
      </w:r>
      <w:r w:rsidR="00FB5E15">
        <w:rPr>
          <w:b/>
        </w:rPr>
        <w:t xml:space="preserve">: </w:t>
      </w:r>
      <w:r w:rsidR="00FB5E15">
        <w:rPr>
          <w:color w:val="777777"/>
        </w:rPr>
        <w:t xml:space="preserve">[00:05:51] </w:t>
      </w:r>
      <w:r w:rsidR="00FB5E15">
        <w:t xml:space="preserve">My biggest challenge in my life personally was when I lost my dad back in 2009. And one </w:t>
      </w:r>
      <w:proofErr w:type="spellStart"/>
      <w:r w:rsidR="00FB5E15">
        <w:t>one</w:t>
      </w:r>
      <w:proofErr w:type="spellEnd"/>
      <w:r w:rsidR="00FB5E15">
        <w:t xml:space="preserve"> and a half. Both Steve and was very, very tragic and very, very traumatic to that day. I still miss him at times. And like, I was very close to my dad, too. So that was one of the biggest </w:t>
      </w:r>
      <w:proofErr w:type="gramStart"/>
      <w:r w:rsidR="00FB5E15">
        <w:t>event</w:t>
      </w:r>
      <w:proofErr w:type="gramEnd"/>
      <w:r w:rsidR="00FB5E15">
        <w:t xml:space="preserve"> in my life, which </w:t>
      </w:r>
      <w:proofErr w:type="spellStart"/>
      <w:r w:rsidR="00FB5E15">
        <w:t>which</w:t>
      </w:r>
      <w:proofErr w:type="spellEnd"/>
      <w:r w:rsidR="00FB5E15">
        <w:t xml:space="preserve"> came to me. And as a person, I was very dependent on my ballot and especially on my dad. When he was around, I was like a hundred percent sure that's okay. If any problem comes onto to me, he is there to take care of it. And from that on, things change and transpired. Like I have to take care of myself and my mom. Although I have two brothers, still need not </w:t>
      </w:r>
      <w:r w:rsidR="00FB5E15" w:rsidRPr="006F536A">
        <w:rPr>
          <w:highlight w:val="darkYellow"/>
        </w:rPr>
        <w:t>want to be dependent on anyone on that</w:t>
      </w:r>
      <w:r w:rsidR="00FB5E15">
        <w:t>. So that was a defining event of my life.</w:t>
      </w:r>
    </w:p>
    <w:p w14:paraId="74010B08" w14:textId="77777777" w:rsidR="00A66B76" w:rsidRDefault="00A66B76"/>
    <w:p w14:paraId="67113075" w14:textId="77777777" w:rsidR="00A66B76" w:rsidRDefault="00FB5E15">
      <w:r>
        <w:rPr>
          <w:b/>
        </w:rPr>
        <w:t xml:space="preserve">BB: </w:t>
      </w:r>
      <w:r>
        <w:rPr>
          <w:color w:val="777777"/>
        </w:rPr>
        <w:t xml:space="preserve">[00:07:02] </w:t>
      </w:r>
      <w:r>
        <w:t>Okay. And now. Okay. So then you decided to take care of your mom and yourself. How did you go about it?</w:t>
      </w:r>
    </w:p>
    <w:p w14:paraId="197CF0C4" w14:textId="77777777" w:rsidR="00A66B76" w:rsidRDefault="00A66B76"/>
    <w:p w14:paraId="692D5722" w14:textId="4882489A" w:rsidR="00A66B76" w:rsidRDefault="00035A2E">
      <w:r>
        <w:rPr>
          <w:b/>
        </w:rPr>
        <w:t>TT4</w:t>
      </w:r>
      <w:r w:rsidR="00FB5E15">
        <w:rPr>
          <w:b/>
        </w:rPr>
        <w:t xml:space="preserve">: </w:t>
      </w:r>
      <w:r w:rsidR="00FB5E15">
        <w:rPr>
          <w:color w:val="777777"/>
        </w:rPr>
        <w:t xml:space="preserve">[00:07:13] </w:t>
      </w:r>
      <w:r w:rsidR="00FB5E15">
        <w:t xml:space="preserve">It's </w:t>
      </w:r>
      <w:r w:rsidR="00FB5E15" w:rsidRPr="006F536A">
        <w:rPr>
          <w:highlight w:val="darkYellow"/>
        </w:rPr>
        <w:t>not like it was randomly one day when I decided</w:t>
      </w:r>
      <w:r w:rsidR="00FB5E15">
        <w:t xml:space="preserve"> that it just happened over the course of the life. And how did it go about it? It's very simple. As if I think and look at look back to whatever has been done on things. It's very simple. If you know what you have to do, then you are foreclosed on as their new tests keep doing it. </w:t>
      </w:r>
      <w:r w:rsidR="00FB5E15" w:rsidRPr="0071682F">
        <w:rPr>
          <w:highlight w:val="cyan"/>
        </w:rPr>
        <w:lastRenderedPageBreak/>
        <w:t>Anything which comes up, you deal with it according to the best thing I do</w:t>
      </w:r>
      <w:r w:rsidR="00FB5E15">
        <w:t xml:space="preserve">. At that point of time. So that's all good. But the </w:t>
      </w:r>
      <w:r w:rsidR="00FB5E15" w:rsidRPr="00E91CD9">
        <w:rPr>
          <w:highlight w:val="yellow"/>
        </w:rPr>
        <w:t xml:space="preserve">main focus was, you know, to be </w:t>
      </w:r>
      <w:proofErr w:type="spellStart"/>
      <w:r w:rsidR="00FB5E15" w:rsidRPr="00E91CD9">
        <w:rPr>
          <w:highlight w:val="yellow"/>
        </w:rPr>
        <w:t>self dependent</w:t>
      </w:r>
      <w:proofErr w:type="spellEnd"/>
      <w:r w:rsidR="00FB5E15" w:rsidRPr="00E91CD9">
        <w:rPr>
          <w:highlight w:val="yellow"/>
        </w:rPr>
        <w:t xml:space="preserve"> and to take care of my mom or my family members</w:t>
      </w:r>
      <w:r w:rsidR="00FB5E15">
        <w:t xml:space="preserve">. How old were you then? I was 18. I was 19 close about 19 when I lost my dad. And you and your siblings? My younger brother was two years old. That means seven dead man living. There were three years older, around 20 to 21 printed books. All three of you will study all three of us. My older brother was in his </w:t>
      </w:r>
      <w:proofErr w:type="spellStart"/>
      <w:r w:rsidR="00FB5E15">
        <w:t>post graduation</w:t>
      </w:r>
      <w:proofErr w:type="spellEnd"/>
      <w:r w:rsidR="00FB5E15">
        <w:t xml:space="preserve"> and my brother was still in school. I think it's just, you know, playing for some things. My dad was suffering to cancer and none of us knew about it. My dad never told anyone that it might change like it. He always used to feel it's not our property to worry about all these things. So you never told us? My mom knew it. My older brother came to the one year before they left me and my younger brother never knew about it became to know when that event happened. Okay.</w:t>
      </w:r>
    </w:p>
    <w:p w14:paraId="0B749B95" w14:textId="77777777" w:rsidR="00A66B76" w:rsidRDefault="00A66B76"/>
    <w:p w14:paraId="138149A5" w14:textId="77777777" w:rsidR="00A66B76" w:rsidRDefault="00FB5E15">
      <w:r>
        <w:rPr>
          <w:b/>
        </w:rPr>
        <w:t xml:space="preserve">BB: </w:t>
      </w:r>
      <w:r>
        <w:rPr>
          <w:color w:val="777777"/>
        </w:rPr>
        <w:t xml:space="preserve">[00:09:12] </w:t>
      </w:r>
      <w:r>
        <w:t>To lead to because you said a statement like you decided you would not depend on anyone. What made you decide that?</w:t>
      </w:r>
    </w:p>
    <w:p w14:paraId="61F3005A" w14:textId="77777777" w:rsidR="00A66B76" w:rsidRDefault="00A66B76"/>
    <w:p w14:paraId="42616C7D" w14:textId="2009C684" w:rsidR="00A66B76" w:rsidRDefault="00035A2E">
      <w:r>
        <w:rPr>
          <w:b/>
        </w:rPr>
        <w:t>TT4</w:t>
      </w:r>
      <w:r w:rsidR="00FB5E15">
        <w:rPr>
          <w:b/>
        </w:rPr>
        <w:t xml:space="preserve">: </w:t>
      </w:r>
      <w:r w:rsidR="00FB5E15">
        <w:rPr>
          <w:color w:val="777777"/>
        </w:rPr>
        <w:t xml:space="preserve">[00:09:26] </w:t>
      </w:r>
      <w:r w:rsidR="00FB5E15">
        <w:t xml:space="preserve">So there was one thing like doesn't mean the reason for moving out from my home to another city was my father always wanted me to be very independent. And he this is what I know for sure that he always who I read about me, I was way too simple. I was way too late. I have always been in that protective environment of the family and always being cared, nurtured. And </w:t>
      </w:r>
      <w:proofErr w:type="spellStart"/>
      <w:r w:rsidR="00FB5E15">
        <w:t>and</w:t>
      </w:r>
      <w:proofErr w:type="spellEnd"/>
      <w:r w:rsidR="00FB5E15">
        <w:t xml:space="preserve"> my father always said, gee, the world is in the way. He looks at the two goes for me. My world was always there. </w:t>
      </w:r>
      <w:proofErr w:type="gramStart"/>
      <w:r w:rsidR="00FB5E15">
        <w:t>So</w:t>
      </w:r>
      <w:proofErr w:type="gramEnd"/>
      <w:r w:rsidR="00FB5E15">
        <w:t xml:space="preserve"> after moving to Bangalore. So when I moved to Bangalore, I was all alone over here. I also had relatives, but it was like living all by yourself, managing everything, managing the funds or to get managing the world, managing the studies. Everything was so all of those events transpired and started late. Eventually </w:t>
      </w:r>
      <w:r w:rsidR="00FB5E15" w:rsidRPr="00E91CD9">
        <w:rPr>
          <w:highlight w:val="darkYellow"/>
        </w:rPr>
        <w:t>I started feeling the way that they shouldn't be dependent on anyone and, you know, keep doing things what I'm doing</w:t>
      </w:r>
      <w:r w:rsidR="00FB5E15">
        <w:t xml:space="preserve">. Okay. I see it as it is. It is like circumstances. </w:t>
      </w:r>
      <w:r w:rsidR="00FB5E15" w:rsidRPr="002F4C09">
        <w:rPr>
          <w:highlight w:val="darkYellow"/>
        </w:rPr>
        <w:t>These are ideas. It is better to define</w:t>
      </w:r>
      <w:r w:rsidR="00FB5E15">
        <w:t>. So those senses events in life.</w:t>
      </w:r>
    </w:p>
    <w:p w14:paraId="2E8BD18D" w14:textId="77777777" w:rsidR="00A66B76" w:rsidRDefault="00A66B76"/>
    <w:p w14:paraId="44F2D568" w14:textId="77777777" w:rsidR="00A66B76" w:rsidRDefault="00FB5E15">
      <w:r>
        <w:rPr>
          <w:b/>
        </w:rPr>
        <w:t xml:space="preserve">BB: </w:t>
      </w:r>
      <w:r>
        <w:rPr>
          <w:color w:val="777777"/>
        </w:rPr>
        <w:t xml:space="preserve">[00:10:59] </w:t>
      </w:r>
      <w:r>
        <w:t>Have you ever achieved a goal that you have worked towards?</w:t>
      </w:r>
    </w:p>
    <w:p w14:paraId="32F1BFB0" w14:textId="77777777" w:rsidR="00A66B76" w:rsidRDefault="00A66B76"/>
    <w:p w14:paraId="7F5392A8" w14:textId="62A73FE1" w:rsidR="00A66B76" w:rsidRDefault="00035A2E">
      <w:r>
        <w:rPr>
          <w:b/>
        </w:rPr>
        <w:t>TT4</w:t>
      </w:r>
      <w:r w:rsidR="00FB5E15">
        <w:rPr>
          <w:b/>
        </w:rPr>
        <w:t xml:space="preserve">: </w:t>
      </w:r>
      <w:r w:rsidR="00FB5E15">
        <w:rPr>
          <w:color w:val="777777"/>
        </w:rPr>
        <w:t xml:space="preserve">[00:11:04] </w:t>
      </w:r>
      <w:r w:rsidR="00FB5E15">
        <w:t xml:space="preserve">Up here a couple of times. My first go to a charity was clearing my scene. And as I said, it was a phase when I lost my father at that point of time. And the exams were that that more payments. So my first couple of items didn't go very well. </w:t>
      </w:r>
      <w:r w:rsidR="00FB5E15">
        <w:lastRenderedPageBreak/>
        <w:t xml:space="preserve">And the course is such that you require 60 percent of hard work, 40 percent of luck. The CEO course in India especially is that. So my first set and I wasn't at a very good space myself and I knew that my designs had not going to be very positive. So that ended and I was shot dead and I was shot. It didn't happen. Thought that I did. To my surprise, I was in Orlando and called out as well, which I am not a kind of a person to achieve that sort of flooding. And at that point of time, again, one of the events </w:t>
      </w:r>
      <w:r w:rsidR="00FB5E15" w:rsidRPr="002F4C09">
        <w:rPr>
          <w:highlight w:val="cyan"/>
        </w:rPr>
        <w:t>in my life that I idealized, if you keep working hard or if he would just never give up on the things</w:t>
      </w:r>
      <w:r w:rsidR="00FB5E15">
        <w:t xml:space="preserve"> that you do, you will achieve the goal.</w:t>
      </w:r>
    </w:p>
    <w:p w14:paraId="442E416D" w14:textId="77777777" w:rsidR="00A66B76" w:rsidRDefault="00A66B76"/>
    <w:p w14:paraId="3D90B8F5" w14:textId="77777777" w:rsidR="00A66B76" w:rsidRDefault="00FB5E15">
      <w:r>
        <w:rPr>
          <w:b/>
        </w:rPr>
        <w:t xml:space="preserve">BB: </w:t>
      </w:r>
      <w:r>
        <w:rPr>
          <w:color w:val="777777"/>
        </w:rPr>
        <w:t xml:space="preserve">[00:12:22] </w:t>
      </w:r>
      <w:r>
        <w:t>How many years was that?</w:t>
      </w:r>
    </w:p>
    <w:p w14:paraId="741457FB" w14:textId="77777777" w:rsidR="00A66B76" w:rsidRDefault="00A66B76"/>
    <w:p w14:paraId="4B80353D" w14:textId="56C5A826" w:rsidR="00A66B76" w:rsidRDefault="00035A2E">
      <w:r>
        <w:rPr>
          <w:b/>
        </w:rPr>
        <w:t>TT4</w:t>
      </w:r>
      <w:r w:rsidR="00FB5E15">
        <w:rPr>
          <w:b/>
        </w:rPr>
        <w:t xml:space="preserve">: </w:t>
      </w:r>
      <w:r w:rsidR="00FB5E15">
        <w:rPr>
          <w:color w:val="777777"/>
        </w:rPr>
        <w:t xml:space="preserve">[00:12:23] </w:t>
      </w:r>
      <w:r w:rsidR="00FB5E15">
        <w:t xml:space="preserve">Two years. Less than two years. And before that, how many years of separation from one end up. </w:t>
      </w:r>
      <w:proofErr w:type="gramStart"/>
      <w:r w:rsidR="00FB5E15">
        <w:t>So</w:t>
      </w:r>
      <w:proofErr w:type="gramEnd"/>
      <w:r w:rsidR="00FB5E15">
        <w:t xml:space="preserve"> three and a half feet or so finish in preparation for </w:t>
      </w:r>
      <w:proofErr w:type="spellStart"/>
      <w:r w:rsidR="00FB5E15">
        <w:t>your</w:t>
      </w:r>
      <w:proofErr w:type="spellEnd"/>
      <w:r w:rsidR="00FB5E15">
        <w:t>. It does for me. And then finally it did a couple of times. Didn't get my certification cause I decided to change. And the other certification course I cleared and all the exams immediately I cleared and one single account wasn't okay.</w:t>
      </w:r>
    </w:p>
    <w:p w14:paraId="10874526" w14:textId="77777777" w:rsidR="00A66B76" w:rsidRDefault="00A66B76"/>
    <w:p w14:paraId="30746A12" w14:textId="77777777" w:rsidR="00A66B76" w:rsidRDefault="00FB5E15">
      <w:r>
        <w:rPr>
          <w:b/>
        </w:rPr>
        <w:t xml:space="preserve">BB: </w:t>
      </w:r>
      <w:r>
        <w:rPr>
          <w:color w:val="777777"/>
        </w:rPr>
        <w:t xml:space="preserve">[00:12:58] </w:t>
      </w:r>
      <w:r>
        <w:t>So you so you finished your CA, you were supposed to finish in two years.</w:t>
      </w:r>
    </w:p>
    <w:p w14:paraId="7D15EEE8" w14:textId="77777777" w:rsidR="00A66B76" w:rsidRDefault="00A66B76"/>
    <w:p w14:paraId="4D7B273A" w14:textId="19973D47" w:rsidR="00A66B76" w:rsidRDefault="00035A2E">
      <w:r>
        <w:rPr>
          <w:b/>
        </w:rPr>
        <w:t>TT4</w:t>
      </w:r>
      <w:r w:rsidR="00FB5E15">
        <w:rPr>
          <w:b/>
        </w:rPr>
        <w:t xml:space="preserve">: </w:t>
      </w:r>
      <w:r w:rsidR="00FB5E15">
        <w:rPr>
          <w:color w:val="777777"/>
        </w:rPr>
        <w:t xml:space="preserve">[00:13:05] </w:t>
      </w:r>
      <w:r w:rsidR="00FB5E15">
        <w:t xml:space="preserve">May seem similar. So finish in three and a half years. That is three and a half to four years. It's hard to describe this year because so initially though, the model in which I was in one and a half years of training with another, I see it. Then the professional exams, seeing the exam. Then again, two years of training and then the final exam. So I happen to be a day director. I have had my three and a half years of the training also. My final is something which is pending. And </w:t>
      </w:r>
      <w:proofErr w:type="gramStart"/>
      <w:r w:rsidR="00FB5E15">
        <w:t>the another</w:t>
      </w:r>
      <w:proofErr w:type="gramEnd"/>
      <w:r w:rsidR="00FB5E15">
        <w:t xml:space="preserve"> course which I took up, the ICC. </w:t>
      </w:r>
      <w:proofErr w:type="spellStart"/>
      <w:r w:rsidR="00FB5E15">
        <w:t>Scc</w:t>
      </w:r>
      <w:proofErr w:type="spellEnd"/>
      <w:r w:rsidR="00FB5E15">
        <w:t xml:space="preserve"> is a well-defined issue, which I happen to be one of them. And all the papers usually in one two year one. Took me a little more time. Which he initially. The intel. I started my see back in July 2000, August 2010, and then did my intern in November 2011. That's about two and a half, two years. And from that on, I dragged my final for two more years. </w:t>
      </w:r>
      <w:r w:rsidR="00FB5E15" w:rsidRPr="002F4C09">
        <w:rPr>
          <w:highlight w:val="cyan"/>
        </w:rPr>
        <w:t>So around six, six and a half years</w:t>
      </w:r>
      <w:r w:rsidR="00FB5E15">
        <w:t xml:space="preserve">, I mean, defaulting or default. And then after that, I cleared that, imposing eight people in 2008 and 2014. And then I earned my 82 year and December 2006. </w:t>
      </w:r>
      <w:proofErr w:type="gramStart"/>
      <w:r w:rsidR="00FB5E15" w:rsidRPr="002F4C09">
        <w:rPr>
          <w:highlight w:val="cyan"/>
        </w:rPr>
        <w:t>So</w:t>
      </w:r>
      <w:proofErr w:type="gramEnd"/>
      <w:r w:rsidR="00FB5E15" w:rsidRPr="002F4C09">
        <w:rPr>
          <w:highlight w:val="cyan"/>
        </w:rPr>
        <w:t xml:space="preserve"> a six plus two, eight years, approximately eight years</w:t>
      </w:r>
      <w:r w:rsidR="00FB5E15">
        <w:t xml:space="preserve">. Yeah, but </w:t>
      </w:r>
      <w:r w:rsidR="00FB5E15" w:rsidRPr="002F4C09">
        <w:rPr>
          <w:highlight w:val="cyan"/>
        </w:rPr>
        <w:t>it was work and studies put together</w:t>
      </w:r>
      <w:r w:rsidR="00FB5E15">
        <w:t>.</w:t>
      </w:r>
    </w:p>
    <w:p w14:paraId="089CBA1C" w14:textId="77777777" w:rsidR="00A66B76" w:rsidRDefault="00A66B76"/>
    <w:p w14:paraId="7F9C7612" w14:textId="77777777" w:rsidR="00A66B76" w:rsidRDefault="00FB5E15">
      <w:r>
        <w:rPr>
          <w:b/>
        </w:rPr>
        <w:lastRenderedPageBreak/>
        <w:t xml:space="preserve">BB: </w:t>
      </w:r>
      <w:r>
        <w:rPr>
          <w:color w:val="777777"/>
        </w:rPr>
        <w:t xml:space="preserve">[00:14:45] </w:t>
      </w:r>
      <w:r>
        <w:t xml:space="preserve">How many hours in </w:t>
      </w:r>
      <w:proofErr w:type="gramStart"/>
      <w:r>
        <w:t>a this</w:t>
      </w:r>
      <w:proofErr w:type="gramEnd"/>
      <w:r>
        <w:t xml:space="preserve"> day during C?</w:t>
      </w:r>
    </w:p>
    <w:p w14:paraId="306A8FB2" w14:textId="77777777" w:rsidR="00A66B76" w:rsidRDefault="00A66B76"/>
    <w:p w14:paraId="03175C96" w14:textId="2DCA9727" w:rsidR="00A66B76" w:rsidRDefault="00035A2E">
      <w:r>
        <w:rPr>
          <w:b/>
        </w:rPr>
        <w:t>TT4</w:t>
      </w:r>
      <w:r w:rsidR="00FB5E15">
        <w:rPr>
          <w:b/>
        </w:rPr>
        <w:t xml:space="preserve">: </w:t>
      </w:r>
      <w:r w:rsidR="00FB5E15">
        <w:rPr>
          <w:color w:val="777777"/>
        </w:rPr>
        <w:t xml:space="preserve">[00:14:56] </w:t>
      </w:r>
      <w:r w:rsidR="00FB5E15">
        <w:t xml:space="preserve">I've gone up to 12 to 14 hours a day. During my CCN it was six to seven hours in a day. Okay. And so then how would you work then you just said to that wasn't one of those would then help us solve. So little. If it's full, then eight hours, then you have to study and then not during the finals. Yeah, but like during the article trip days, </w:t>
      </w:r>
      <w:r w:rsidR="00FB5E15" w:rsidRPr="002F4C09">
        <w:rPr>
          <w:highlight w:val="cyan"/>
        </w:rPr>
        <w:t>eight hours of work plus six, seven hours of studies after 14 hours during that preparation leaves time for the USACA. I've never taken any preparation because working on studies</w:t>
      </w:r>
      <w:r w:rsidR="00FB5E15">
        <w:t>. Okay.</w:t>
      </w:r>
    </w:p>
    <w:p w14:paraId="32478D75" w14:textId="77777777" w:rsidR="00A66B76" w:rsidRDefault="00A66B76"/>
    <w:p w14:paraId="7E0A865D" w14:textId="77777777" w:rsidR="00A66B76" w:rsidRDefault="00FB5E15">
      <w:r>
        <w:rPr>
          <w:b/>
        </w:rPr>
        <w:t xml:space="preserve">BB: </w:t>
      </w:r>
      <w:r>
        <w:rPr>
          <w:color w:val="777777"/>
        </w:rPr>
        <w:t xml:space="preserve">[00:15:42] </w:t>
      </w:r>
      <w:r>
        <w:t>So which means roughly you were working on those with work and study working almost 14 hours a day.</w:t>
      </w:r>
    </w:p>
    <w:p w14:paraId="74D18BDA" w14:textId="77777777" w:rsidR="00A66B76" w:rsidRDefault="00A66B76"/>
    <w:p w14:paraId="25EF23F5" w14:textId="623D4086" w:rsidR="00A66B76" w:rsidRDefault="00035A2E">
      <w:r>
        <w:rPr>
          <w:b/>
        </w:rPr>
        <w:t>TT4</w:t>
      </w:r>
      <w:r w:rsidR="00FB5E15">
        <w:rPr>
          <w:b/>
        </w:rPr>
        <w:t xml:space="preserve">: </w:t>
      </w:r>
      <w:r w:rsidR="00FB5E15">
        <w:rPr>
          <w:color w:val="777777"/>
        </w:rPr>
        <w:t xml:space="preserve">[00:15:54] </w:t>
      </w:r>
      <w:r w:rsidR="00FB5E15">
        <w:t>Approximately working 14 hours a day for eight years, almost.</w:t>
      </w:r>
    </w:p>
    <w:p w14:paraId="624327EC" w14:textId="77777777" w:rsidR="00A66B76" w:rsidRDefault="00A66B76"/>
    <w:p w14:paraId="455F723C" w14:textId="77777777" w:rsidR="00A66B76" w:rsidRDefault="00FB5E15">
      <w:r>
        <w:rPr>
          <w:b/>
        </w:rPr>
        <w:t xml:space="preserve">BB: </w:t>
      </w:r>
      <w:r>
        <w:rPr>
          <w:color w:val="777777"/>
        </w:rPr>
        <w:t xml:space="preserve">[00:16:03] </w:t>
      </w:r>
      <w:r>
        <w:t>Okay. What kept you going?</w:t>
      </w:r>
    </w:p>
    <w:p w14:paraId="79AE380B" w14:textId="77777777" w:rsidR="00A66B76" w:rsidRDefault="00A66B76"/>
    <w:p w14:paraId="2BA8EC71" w14:textId="749CEC28" w:rsidR="00A66B76" w:rsidRDefault="00035A2E">
      <w:r>
        <w:rPr>
          <w:b/>
        </w:rPr>
        <w:t>TT4</w:t>
      </w:r>
      <w:r w:rsidR="00FB5E15">
        <w:rPr>
          <w:b/>
        </w:rPr>
        <w:t xml:space="preserve">: </w:t>
      </w:r>
      <w:r w:rsidR="00FB5E15">
        <w:rPr>
          <w:color w:val="777777"/>
        </w:rPr>
        <w:t xml:space="preserve">[00:16:06] </w:t>
      </w:r>
      <w:r w:rsidR="002F4C09">
        <w:rPr>
          <w:highlight w:val="cyan"/>
        </w:rPr>
        <w:t>I'm just mind</w:t>
      </w:r>
      <w:r w:rsidR="00FB5E15" w:rsidRPr="002F4C09">
        <w:rPr>
          <w:highlight w:val="cyan"/>
        </w:rPr>
        <w:t>ful that I have to clear it</w:t>
      </w:r>
      <w:r w:rsidR="00FB5E15">
        <w:t xml:space="preserve">. I have to do it as children studying. So there are </w:t>
      </w:r>
      <w:r w:rsidR="00FB5E15" w:rsidRPr="002F4C09">
        <w:rPr>
          <w:highlight w:val="cyan"/>
        </w:rPr>
        <w:t xml:space="preserve">new things which I keep on learning like that very same thing which I want to learn on and focus on this data </w:t>
      </w:r>
      <w:proofErr w:type="spellStart"/>
      <w:r w:rsidR="00FB5E15" w:rsidRPr="002F4C09">
        <w:rPr>
          <w:highlight w:val="cyan"/>
        </w:rPr>
        <w:t>center</w:t>
      </w:r>
      <w:proofErr w:type="spellEnd"/>
      <w:r w:rsidR="00FB5E15">
        <w:t xml:space="preserve"> schools. Me being from finance background and the data being so common does nowadays you go to an industry. So working on certain solutions that I can help companies or when I can help </w:t>
      </w:r>
      <w:proofErr w:type="spellStart"/>
      <w:r w:rsidR="00FB5E15">
        <w:t>startups</w:t>
      </w:r>
      <w:proofErr w:type="spellEnd"/>
      <w:r w:rsidR="00FB5E15">
        <w:t xml:space="preserve">, help businesses identify those issues are operational issues where they can prevent financial leakages. So that's the kind of thing which I am focusing on right now. Do </w:t>
      </w:r>
      <w:r w:rsidR="00FB5E15" w:rsidRPr="002F4C09">
        <w:rPr>
          <w:highlight w:val="cyan"/>
        </w:rPr>
        <w:t>I keep on learn</w:t>
      </w:r>
      <w:r w:rsidR="00FB5E15">
        <w:t>ing on this front? Yeah. Eight, eight years this and you just decided that you had to compete.</w:t>
      </w:r>
    </w:p>
    <w:p w14:paraId="0A837B01" w14:textId="77777777" w:rsidR="00A66B76" w:rsidRDefault="00A66B76"/>
    <w:p w14:paraId="71128191" w14:textId="77777777" w:rsidR="00A66B76" w:rsidRDefault="00FB5E15">
      <w:r>
        <w:rPr>
          <w:b/>
        </w:rPr>
        <w:t xml:space="preserve">BB: </w:t>
      </w:r>
      <w:r>
        <w:rPr>
          <w:color w:val="777777"/>
        </w:rPr>
        <w:t xml:space="preserve">[00:17:05] </w:t>
      </w:r>
      <w:r>
        <w:t>It was just you deciding on yourself.</w:t>
      </w:r>
    </w:p>
    <w:p w14:paraId="6E019E52" w14:textId="77777777" w:rsidR="00A66B76" w:rsidRDefault="00A66B76"/>
    <w:p w14:paraId="4F23995D" w14:textId="3F31DBAF" w:rsidR="00A66B76" w:rsidRDefault="00035A2E">
      <w:r>
        <w:rPr>
          <w:b/>
        </w:rPr>
        <w:t>TT4</w:t>
      </w:r>
      <w:r w:rsidR="00FB5E15">
        <w:rPr>
          <w:b/>
        </w:rPr>
        <w:t xml:space="preserve">: </w:t>
      </w:r>
      <w:r w:rsidR="00FB5E15">
        <w:rPr>
          <w:color w:val="777777"/>
        </w:rPr>
        <w:t xml:space="preserve">[00:17:07] </w:t>
      </w:r>
      <w:r w:rsidR="00FB5E15">
        <w:t xml:space="preserve">I mean, my mom, my family supported me, but </w:t>
      </w:r>
      <w:r w:rsidR="00FB5E15" w:rsidRPr="002F4C09">
        <w:rPr>
          <w:highlight w:val="cyan"/>
        </w:rPr>
        <w:t>I never had a part of giving up.</w:t>
      </w:r>
      <w:r w:rsidR="00FB5E15">
        <w:t xml:space="preserve"> I never came across that part. I don't know. But it never came up on me. That took a knife. I should give up now. Never happened.</w:t>
      </w:r>
    </w:p>
    <w:p w14:paraId="23BF5C14" w14:textId="77777777" w:rsidR="00A66B76" w:rsidRDefault="00A66B76"/>
    <w:p w14:paraId="7F3C3631" w14:textId="77777777" w:rsidR="00A66B76" w:rsidRDefault="00FB5E15">
      <w:r>
        <w:rPr>
          <w:b/>
        </w:rPr>
        <w:t xml:space="preserve">BB: </w:t>
      </w:r>
      <w:r>
        <w:rPr>
          <w:color w:val="777777"/>
        </w:rPr>
        <w:t xml:space="preserve">[00:17:23] </w:t>
      </w:r>
      <w:r>
        <w:t>Okay, so give me the percentage of people who pass and you see every attempt to be perfect.</w:t>
      </w:r>
    </w:p>
    <w:p w14:paraId="43F7E837" w14:textId="77777777" w:rsidR="00A66B76" w:rsidRDefault="00A66B76"/>
    <w:p w14:paraId="18946DE9" w14:textId="1605F8EB" w:rsidR="00A66B76" w:rsidRDefault="00035A2E">
      <w:r>
        <w:rPr>
          <w:b/>
        </w:rPr>
        <w:lastRenderedPageBreak/>
        <w:t>TT4</w:t>
      </w:r>
      <w:r w:rsidR="00FB5E15">
        <w:rPr>
          <w:b/>
        </w:rPr>
        <w:t xml:space="preserve">: </w:t>
      </w:r>
      <w:r w:rsidR="00FB5E15">
        <w:rPr>
          <w:color w:val="777777"/>
        </w:rPr>
        <w:t xml:space="preserve">[00:17:31] </w:t>
      </w:r>
      <w:r w:rsidR="00FB5E15">
        <w:t xml:space="preserve">So, yeah, it's like they are able to effectively link the </w:t>
      </w:r>
      <w:proofErr w:type="spellStart"/>
      <w:r w:rsidR="00FB5E15">
        <w:t>to</w:t>
      </w:r>
      <w:proofErr w:type="spellEnd"/>
      <w:r w:rsidR="00FB5E15">
        <w:t xml:space="preserve"> events, to the exams, but you can't say it's 3 percent to 2 percent of what is loaded, one of the two percent plus debt. So it depends. Like sometimes why not. That ended randomly. Both the passing out percentage 220 wondering did both after repeatedly at 2 birth and 2 percent and suddenly boosted up to 22 percent. So as I said, it just depends on it's not just hard work, it's a lot less luck at that point of time to date, especially in exam. LEXI. Okay. </w:t>
      </w:r>
      <w:proofErr w:type="gramStart"/>
      <w:r w:rsidR="00FB5E15">
        <w:t>So</w:t>
      </w:r>
      <w:proofErr w:type="gramEnd"/>
      <w:r w:rsidR="00FB5E15">
        <w:t xml:space="preserve"> it isn't love made by hard work to some extent, but there are certain things which are not in your hand, which is the exam of a which is a result of an exam. Maybe the rule or the principle which I follow is my work is to keep putting in my best. </w:t>
      </w:r>
      <w:r w:rsidR="00FB5E15" w:rsidRPr="002F4C09">
        <w:rPr>
          <w:highlight w:val="cyan"/>
        </w:rPr>
        <w:t>The desired outcome is not in my country. If I don't give my hundred percent</w:t>
      </w:r>
      <w:r w:rsidR="00FB5E15">
        <w:t xml:space="preserve"> in the world, which I am putting, that </w:t>
      </w:r>
      <w:r w:rsidR="00FB5E15" w:rsidRPr="008253B6">
        <w:rPr>
          <w:highlight w:val="darkYellow"/>
        </w:rPr>
        <w:t xml:space="preserve">is not being fair to who are fair to </w:t>
      </w:r>
      <w:r w:rsidR="00FB5E15" w:rsidRPr="008253B6">
        <w:rPr>
          <w:highlight w:val="cyan"/>
        </w:rPr>
        <w:t>myself or. Just wasting my time at this intensely, but that attitude, which I have you on that with my studies and everything.</w:t>
      </w:r>
    </w:p>
    <w:p w14:paraId="114934A7" w14:textId="77777777" w:rsidR="00A66B76" w:rsidRDefault="00A66B76"/>
    <w:p w14:paraId="40759634" w14:textId="77777777" w:rsidR="00A66B76" w:rsidRDefault="00FB5E15">
      <w:r>
        <w:rPr>
          <w:b/>
        </w:rPr>
        <w:t xml:space="preserve">BB: </w:t>
      </w:r>
      <w:r>
        <w:rPr>
          <w:color w:val="777777"/>
        </w:rPr>
        <w:t xml:space="preserve">[00:19:01] </w:t>
      </w:r>
      <w:r>
        <w:t>I'm guessing now that it or not, Mitt will do a new one. The mean that. Yeah. OK, so this one was decided upon it by yourself.</w:t>
      </w:r>
    </w:p>
    <w:p w14:paraId="7A1010D2" w14:textId="77777777" w:rsidR="00A66B76" w:rsidRDefault="00A66B76"/>
    <w:p w14:paraId="55623083" w14:textId="528F16B6" w:rsidR="00A66B76" w:rsidRDefault="00035A2E">
      <w:r>
        <w:rPr>
          <w:b/>
        </w:rPr>
        <w:t>TT4</w:t>
      </w:r>
      <w:r w:rsidR="00FB5E15">
        <w:rPr>
          <w:b/>
        </w:rPr>
        <w:t xml:space="preserve">: </w:t>
      </w:r>
      <w:r w:rsidR="00FB5E15">
        <w:rPr>
          <w:color w:val="777777"/>
        </w:rPr>
        <w:t xml:space="preserve">[00:19:13] </w:t>
      </w:r>
      <w:r w:rsidR="00FB5E15">
        <w:t xml:space="preserve">I decide. I have been deciding about this from quite some time. It's been like one and a half years since I've actually wanted to do this. And then I started it a couple of months back and again was the driving force. So the driving force for this was in one of my companies and career wise I was in KPMG and they used to audit clients. </w:t>
      </w:r>
      <w:proofErr w:type="gramStart"/>
      <w:r w:rsidR="00FB5E15">
        <w:t>So</w:t>
      </w:r>
      <w:proofErr w:type="gramEnd"/>
      <w:r w:rsidR="00FB5E15">
        <w:t xml:space="preserve"> there was one of the internal audit saying men do it who are not the common agenda in India. There was something which we found out doing this analysis and everything. So at that point of time, I realize we'll get financial knowledge or something, which I have. Financial knowledge is something which then people like me will have. But </w:t>
      </w:r>
      <w:r w:rsidR="00FB5E15" w:rsidRPr="008253B6">
        <w:rPr>
          <w:highlight w:val="cyan"/>
        </w:rPr>
        <w:t xml:space="preserve">to have that extra edge, you need to do something on, need to keep learning on new things, need to keep building up my knowledge. So that's </w:t>
      </w:r>
      <w:r w:rsidR="00FB5E15" w:rsidRPr="008253B6">
        <w:rPr>
          <w:highlight w:val="yellow"/>
        </w:rPr>
        <w:t xml:space="preserve">where the driving factor, </w:t>
      </w:r>
      <w:r w:rsidR="00FB5E15" w:rsidRPr="008253B6">
        <w:rPr>
          <w:highlight w:val="cyan"/>
        </w:rPr>
        <w:t>mainly the knowledge and new things that allowed us to learn on new techniques</w:t>
      </w:r>
      <w:r w:rsidR="00FB5E15">
        <w:t>. So there's learning in the US to learn on deal teams that came from doing. Oh yeah. There was no nobody else did you know. And that was you. Yeah. You learn something and they do that. Do that. You got to do this. So that's mainly from the experience which I have gained in my life to positive and to bust work, which I've done and all of those culminating to this rather than anyone guiding me or telling me to do this.</w:t>
      </w:r>
    </w:p>
    <w:p w14:paraId="32EC04E8" w14:textId="77777777" w:rsidR="00A66B76" w:rsidRDefault="00A66B76"/>
    <w:p w14:paraId="238500AA" w14:textId="77777777" w:rsidR="00A66B76" w:rsidRDefault="00FB5E15">
      <w:r>
        <w:rPr>
          <w:b/>
        </w:rPr>
        <w:lastRenderedPageBreak/>
        <w:t xml:space="preserve">BB: </w:t>
      </w:r>
      <w:r>
        <w:rPr>
          <w:color w:val="777777"/>
        </w:rPr>
        <w:t xml:space="preserve">[00:21:00] </w:t>
      </w:r>
      <w:r>
        <w:t>So then oh, so say now you haven't decided to do this. And on the other hand, are there any other projects or something that you have in your mind?</w:t>
      </w:r>
    </w:p>
    <w:p w14:paraId="40773F11" w14:textId="77777777" w:rsidR="00A66B76" w:rsidRDefault="00A66B76"/>
    <w:p w14:paraId="39BB49B1" w14:textId="4DCF87D9" w:rsidR="00A66B76" w:rsidRDefault="00035A2E">
      <w:r>
        <w:rPr>
          <w:b/>
        </w:rPr>
        <w:t>TT4</w:t>
      </w:r>
      <w:r w:rsidR="00FB5E15">
        <w:rPr>
          <w:b/>
        </w:rPr>
        <w:t xml:space="preserve">: </w:t>
      </w:r>
      <w:r w:rsidR="00FB5E15">
        <w:rPr>
          <w:color w:val="777777"/>
        </w:rPr>
        <w:t xml:space="preserve">[00:21:11] </w:t>
      </w:r>
      <w:proofErr w:type="spellStart"/>
      <w:r w:rsidR="00FB5E15">
        <w:t>S.f.</w:t>
      </w:r>
      <w:proofErr w:type="spellEnd"/>
      <w:r w:rsidR="00FB5E15">
        <w:t xml:space="preserve"> I know there's some language to complete which tend to be picking up after this. Okay, so I'll see if I know the system is still pending. That is the need. And once I complete this, it will take me some time to prepare considering the work and everything, but I don't get to do it in the next one and a half to two years maximum.</w:t>
      </w:r>
    </w:p>
    <w:p w14:paraId="6106CEF6" w14:textId="77777777" w:rsidR="00A66B76" w:rsidRDefault="00A66B76"/>
    <w:p w14:paraId="5D3E8E07" w14:textId="3D2F08CC" w:rsidR="00A66B76" w:rsidRDefault="00035A2E">
      <w:r>
        <w:rPr>
          <w:b/>
        </w:rPr>
        <w:t>TT4</w:t>
      </w:r>
      <w:r w:rsidR="00FB5E15">
        <w:rPr>
          <w:b/>
        </w:rPr>
        <w:t xml:space="preserve">: </w:t>
      </w:r>
      <w:r w:rsidR="00FB5E15">
        <w:rPr>
          <w:color w:val="777777"/>
        </w:rPr>
        <w:t xml:space="preserve">[00:21:38] </w:t>
      </w:r>
      <w:r w:rsidR="00FB5E15">
        <w:t>Well, guess so. You haven't finished. You'll yet may see spending. SPCA is another cause, which our company which is similar to. But they have completed their successes. And this is yet to go 70 or 80 years? No. Is it here? Took me to your school years. One and a half years when an ideal seems to take on debt in the eight years that we that we calculated. It's a sort of ongoing thing. It's a long way to say this probably. Okay. So it's not over yet. And you intend to finish it in two more years. So that will be dead. It is.</w:t>
      </w:r>
    </w:p>
    <w:p w14:paraId="43DB9A81" w14:textId="77777777" w:rsidR="00A66B76" w:rsidRDefault="00A66B76"/>
    <w:p w14:paraId="5AC31948" w14:textId="77777777" w:rsidR="00A66B76" w:rsidRDefault="00FB5E15">
      <w:r>
        <w:rPr>
          <w:b/>
        </w:rPr>
        <w:t xml:space="preserve">BB: </w:t>
      </w:r>
      <w:r>
        <w:rPr>
          <w:color w:val="777777"/>
        </w:rPr>
        <w:t xml:space="preserve">[00:22:14] </w:t>
      </w:r>
      <w:r>
        <w:t xml:space="preserve">Okay. And if you have another project in our hand, this is a hypothetical. You have another project in. And you have this project that you and I are not thinking of. And you suddenly find that the second one is more attractive. Okay. What would you do to the first one in the first one being </w:t>
      </w:r>
      <w:proofErr w:type="spellStart"/>
      <w:r>
        <w:t>refered</w:t>
      </w:r>
      <w:proofErr w:type="spellEnd"/>
      <w:r>
        <w:t xml:space="preserve"> to the return by student.</w:t>
      </w:r>
    </w:p>
    <w:p w14:paraId="09ADD7DF" w14:textId="77777777" w:rsidR="00A66B76" w:rsidRDefault="00A66B76"/>
    <w:p w14:paraId="6D3F2B06" w14:textId="24B479B6" w:rsidR="00A66B76" w:rsidRDefault="00035A2E">
      <w:r>
        <w:rPr>
          <w:b/>
        </w:rPr>
        <w:t>TT4</w:t>
      </w:r>
      <w:r w:rsidR="00FB5E15">
        <w:rPr>
          <w:b/>
        </w:rPr>
        <w:t xml:space="preserve">: </w:t>
      </w:r>
      <w:r w:rsidR="00FB5E15">
        <w:rPr>
          <w:color w:val="777777"/>
        </w:rPr>
        <w:t xml:space="preserve">[00:22:48] </w:t>
      </w:r>
      <w:r w:rsidR="00FB5E15">
        <w:t xml:space="preserve">So </w:t>
      </w:r>
      <w:r w:rsidR="00FB5E15" w:rsidRPr="008253B6">
        <w:rPr>
          <w:highlight w:val="cyan"/>
        </w:rPr>
        <w:t>I'll be finishing this first and then going ahead with the other one. That's what I'll be doing</w:t>
      </w:r>
      <w:r w:rsidR="00FB5E15">
        <w:t>. Preferably.</w:t>
      </w:r>
    </w:p>
    <w:p w14:paraId="2B627B0B" w14:textId="77777777" w:rsidR="00A66B76" w:rsidRDefault="00A66B76"/>
    <w:p w14:paraId="7C172431" w14:textId="77777777" w:rsidR="00A66B76" w:rsidRDefault="00FB5E15">
      <w:r>
        <w:rPr>
          <w:b/>
        </w:rPr>
        <w:t xml:space="preserve">BB: </w:t>
      </w:r>
      <w:r>
        <w:rPr>
          <w:color w:val="777777"/>
        </w:rPr>
        <w:t xml:space="preserve">[00:23:01] </w:t>
      </w:r>
      <w:r>
        <w:t>And a hypothetical situation. But then this is if that the first one is not moving the way you did it, and you can really see that it's the outcome is not going to be successful, then what to do.</w:t>
      </w:r>
    </w:p>
    <w:p w14:paraId="1ED46BC8" w14:textId="77777777" w:rsidR="00A66B76" w:rsidRDefault="00A66B76"/>
    <w:p w14:paraId="5637946C" w14:textId="42CB93A9" w:rsidR="00A66B76" w:rsidRDefault="00035A2E">
      <w:r>
        <w:rPr>
          <w:b/>
        </w:rPr>
        <w:t>TT4</w:t>
      </w:r>
      <w:r w:rsidR="00FB5E15">
        <w:rPr>
          <w:b/>
        </w:rPr>
        <w:t xml:space="preserve">: </w:t>
      </w:r>
      <w:r w:rsidR="00FB5E15">
        <w:rPr>
          <w:color w:val="777777"/>
        </w:rPr>
        <w:t xml:space="preserve">[00:23:27] </w:t>
      </w:r>
      <w:r w:rsidR="00FB5E15">
        <w:t xml:space="preserve">So </w:t>
      </w:r>
      <w:r w:rsidR="00FB5E15" w:rsidRPr="008253B6">
        <w:rPr>
          <w:highlight w:val="cyan"/>
        </w:rPr>
        <w:t xml:space="preserve">when you see the outcome is going to be </w:t>
      </w:r>
      <w:r w:rsidR="008253B6">
        <w:rPr>
          <w:highlight w:val="cyan"/>
        </w:rPr>
        <w:t>un</w:t>
      </w:r>
      <w:r w:rsidR="00FB5E15" w:rsidRPr="008253B6">
        <w:rPr>
          <w:highlight w:val="cyan"/>
        </w:rPr>
        <w:t>successful. I still keep trying my level best</w:t>
      </w:r>
      <w:r w:rsidR="00FB5E15">
        <w:t xml:space="preserve">, but like in a particular case, like CNBC. There was a point where obtaining that degree was very important for me to advise. So that's why I. A switch from city to city so that I can at least get the pass percentage was a little more higher and I could get that graduation certificate as well. That's why there's such switch came in. Who better to I mean, I was see, </w:t>
      </w:r>
      <w:r w:rsidR="00FB5E15" w:rsidRPr="00426B1F">
        <w:rPr>
          <w:highlight w:val="cyan"/>
        </w:rPr>
        <w:t xml:space="preserve">even though the result was not in </w:t>
      </w:r>
      <w:proofErr w:type="spellStart"/>
      <w:r w:rsidR="00FB5E15" w:rsidRPr="00426B1F">
        <w:rPr>
          <w:highlight w:val="cyan"/>
        </w:rPr>
        <w:t>favor</w:t>
      </w:r>
      <w:proofErr w:type="spellEnd"/>
      <w:r w:rsidR="00FB5E15" w:rsidRPr="00426B1F">
        <w:rPr>
          <w:highlight w:val="cyan"/>
        </w:rPr>
        <w:t xml:space="preserve"> or I still kept going on, that I am, I can finish it off.</w:t>
      </w:r>
      <w:r w:rsidR="00FB5E15">
        <w:t xml:space="preserve"> So in the Internet era, in the hypothetical scenario, </w:t>
      </w:r>
      <w:r w:rsidR="00FB5E15">
        <w:lastRenderedPageBreak/>
        <w:t xml:space="preserve">which I see, I still keep trying until and unless I see that in the numbers, it becomes very important for me to get the other option. OK. </w:t>
      </w:r>
      <w:r w:rsidR="00FB5E15" w:rsidRPr="00426B1F">
        <w:rPr>
          <w:highlight w:val="cyan"/>
        </w:rPr>
        <w:t>Depending on the priority. Okay. So even prouder days are sitting on the significance of the excitement of the project</w:t>
      </w:r>
      <w:r w:rsidR="00FB5E15">
        <w:t>.</w:t>
      </w:r>
    </w:p>
    <w:p w14:paraId="2D45D8FD" w14:textId="77777777" w:rsidR="00A66B76" w:rsidRDefault="00A66B76"/>
    <w:p w14:paraId="6BA22F02" w14:textId="77777777" w:rsidR="00A66B76" w:rsidRDefault="00FB5E15">
      <w:r>
        <w:rPr>
          <w:b/>
        </w:rPr>
        <w:t xml:space="preserve">BB: </w:t>
      </w:r>
      <w:r>
        <w:rPr>
          <w:color w:val="777777"/>
        </w:rPr>
        <w:t xml:space="preserve">[00:24:44] </w:t>
      </w:r>
      <w:r>
        <w:t>Several projects like do you have a passion in life?</w:t>
      </w:r>
    </w:p>
    <w:p w14:paraId="47F25C68" w14:textId="77777777" w:rsidR="00A66B76" w:rsidRDefault="00A66B76"/>
    <w:p w14:paraId="37CFE536" w14:textId="0BC92170" w:rsidR="00A66B76" w:rsidRDefault="00035A2E">
      <w:r>
        <w:rPr>
          <w:b/>
        </w:rPr>
        <w:t>TT4</w:t>
      </w:r>
      <w:r w:rsidR="00FB5E15">
        <w:rPr>
          <w:b/>
        </w:rPr>
        <w:t xml:space="preserve">: </w:t>
      </w:r>
      <w:r w:rsidR="00FB5E15">
        <w:rPr>
          <w:color w:val="777777"/>
        </w:rPr>
        <w:t xml:space="preserve">[00:24:54] </w:t>
      </w:r>
      <w:r w:rsidR="00FB5E15">
        <w:t xml:space="preserve">My passion as well. I honestly want to, you know, take care of my family a lot. And that drives me. That's probably my impression. Fashion icon. That's something that stays with me. That's OK. I think that's OK. And travel, obviously, travel the world. And that I mean, it's connected to family as well. Well, I wanted them to travel that I </w:t>
      </w:r>
      <w:proofErr w:type="spellStart"/>
      <w:r w:rsidR="00FB5E15">
        <w:t>traveled</w:t>
      </w:r>
      <w:proofErr w:type="spellEnd"/>
      <w:r w:rsidR="00FB5E15">
        <w:t xml:space="preserve"> with them sort of.</w:t>
      </w:r>
    </w:p>
    <w:p w14:paraId="3D9923E1" w14:textId="77777777" w:rsidR="00A66B76" w:rsidRDefault="00A66B76"/>
    <w:p w14:paraId="370251B8" w14:textId="77777777" w:rsidR="00A66B76" w:rsidRDefault="00FB5E15">
      <w:r>
        <w:rPr>
          <w:b/>
        </w:rPr>
        <w:t xml:space="preserve">BB: </w:t>
      </w:r>
      <w:r>
        <w:rPr>
          <w:color w:val="777777"/>
        </w:rPr>
        <w:t xml:space="preserve">[00:25:32] </w:t>
      </w:r>
      <w:r>
        <w:t>And having been successful at achieving what you got.</w:t>
      </w:r>
    </w:p>
    <w:p w14:paraId="6F05D7A8" w14:textId="77777777" w:rsidR="00A66B76" w:rsidRDefault="00A66B76"/>
    <w:p w14:paraId="4E2F43BD" w14:textId="35DD2AE0" w:rsidR="00A66B76" w:rsidRDefault="00035A2E">
      <w:r>
        <w:rPr>
          <w:b/>
        </w:rPr>
        <w:t>TT4</w:t>
      </w:r>
      <w:r w:rsidR="00FB5E15">
        <w:rPr>
          <w:b/>
        </w:rPr>
        <w:t xml:space="preserve">: </w:t>
      </w:r>
      <w:r w:rsidR="00FB5E15">
        <w:rPr>
          <w:color w:val="777777"/>
        </w:rPr>
        <w:t xml:space="preserve">[00:25:38] </w:t>
      </w:r>
      <w:r w:rsidR="00FB5E15">
        <w:t>So t</w:t>
      </w:r>
      <w:r w:rsidR="00FB5E15" w:rsidRPr="00426B1F">
        <w:rPr>
          <w:highlight w:val="cyan"/>
        </w:rPr>
        <w:t>o some extent, still, I'm working to it</w:t>
      </w:r>
      <w:r w:rsidR="00FB5E15">
        <w:t>. That's all. It's not a hundred percent successful, isn't it?</w:t>
      </w:r>
    </w:p>
    <w:p w14:paraId="06467F4F" w14:textId="77777777" w:rsidR="00A66B76" w:rsidRDefault="00A66B76"/>
    <w:p w14:paraId="598E9E6A" w14:textId="77777777" w:rsidR="00A66B76" w:rsidRDefault="00FB5E15">
      <w:r>
        <w:rPr>
          <w:b/>
        </w:rPr>
        <w:t xml:space="preserve">BB: </w:t>
      </w:r>
      <w:r>
        <w:rPr>
          <w:color w:val="777777"/>
        </w:rPr>
        <w:t xml:space="preserve">[00:25:49] </w:t>
      </w:r>
      <w:r>
        <w:t>So is this fashion or genius when you are married?</w:t>
      </w:r>
    </w:p>
    <w:p w14:paraId="4F60227F" w14:textId="77777777" w:rsidR="00A66B76" w:rsidRDefault="00A66B76"/>
    <w:p w14:paraId="361841BF" w14:textId="44E106A8" w:rsidR="00A66B76" w:rsidRDefault="00035A2E">
      <w:r>
        <w:rPr>
          <w:b/>
        </w:rPr>
        <w:t>TT4</w:t>
      </w:r>
      <w:r w:rsidR="00FB5E15">
        <w:rPr>
          <w:b/>
        </w:rPr>
        <w:t xml:space="preserve">: </w:t>
      </w:r>
      <w:r w:rsidR="00FB5E15">
        <w:rPr>
          <w:color w:val="777777"/>
        </w:rPr>
        <w:t xml:space="preserve">[00:25:55] </w:t>
      </w:r>
      <w:r w:rsidR="00FB5E15">
        <w:t>Yeah. You can say how have your family. You mean your life. My wife. My mom. So you mean man your entire family. Yeah.</w:t>
      </w:r>
    </w:p>
    <w:p w14:paraId="5B9F0D88" w14:textId="77777777" w:rsidR="00A66B76" w:rsidRDefault="00A66B76"/>
    <w:p w14:paraId="7FD70FBE" w14:textId="77777777" w:rsidR="00A66B76" w:rsidRDefault="00FB5E15">
      <w:r>
        <w:rPr>
          <w:b/>
        </w:rPr>
        <w:t xml:space="preserve">BB: </w:t>
      </w:r>
      <w:r>
        <w:rPr>
          <w:color w:val="777777"/>
        </w:rPr>
        <w:t xml:space="preserve">[00:26:09] </w:t>
      </w:r>
      <w:r>
        <w:t>If you had to choose hypothetical situation between your mom and your life back then, don't bother listing them as two projects.</w:t>
      </w:r>
    </w:p>
    <w:p w14:paraId="7883D718" w14:textId="77777777" w:rsidR="00A66B76" w:rsidRDefault="00A66B76"/>
    <w:p w14:paraId="74DFA349" w14:textId="4C79F219" w:rsidR="00A66B76" w:rsidRDefault="00035A2E">
      <w:r>
        <w:rPr>
          <w:b/>
        </w:rPr>
        <w:t>TT4</w:t>
      </w:r>
      <w:r w:rsidR="00FB5E15">
        <w:rPr>
          <w:b/>
        </w:rPr>
        <w:t xml:space="preserve">: </w:t>
      </w:r>
      <w:r w:rsidR="00FB5E15">
        <w:rPr>
          <w:color w:val="777777"/>
        </w:rPr>
        <w:t xml:space="preserve">[00:26:25] </w:t>
      </w:r>
      <w:r w:rsidR="00FB5E15">
        <w:t xml:space="preserve">All right. One is their mom. One is what would you do to them? It depends on the situation at that point of time. Who is? What seems to reach out at that point? Otherwise, I put legally speaking, although it's a very hard just topic. </w:t>
      </w:r>
      <w:proofErr w:type="gramStart"/>
      <w:r w:rsidR="00FB5E15">
        <w:t>So</w:t>
      </w:r>
      <w:proofErr w:type="gramEnd"/>
      <w:r w:rsidR="00FB5E15">
        <w:t xml:space="preserve"> depending on the situation having been put in to do less additionally. Not yet. Not yet. Lucky you. Thank you. Very lucky you. I think you choose your five note accordingly that she gets a benefit, apparently. That's right. OK. So that bottom listing of a lemon that's also so mine wasn't there in the marriage household. If I wouldn't have been today, well I would end up on that. Yes. That's it.</w:t>
      </w:r>
    </w:p>
    <w:p w14:paraId="42881331" w14:textId="77777777" w:rsidR="00A66B76" w:rsidRDefault="00A66B76"/>
    <w:p w14:paraId="79551963" w14:textId="77777777" w:rsidR="00A66B76" w:rsidRDefault="00FB5E15">
      <w:r>
        <w:rPr>
          <w:b/>
        </w:rPr>
        <w:lastRenderedPageBreak/>
        <w:t xml:space="preserve">BB: </w:t>
      </w:r>
      <w:r>
        <w:rPr>
          <w:color w:val="777777"/>
        </w:rPr>
        <w:t xml:space="preserve">[00:27:17] </w:t>
      </w:r>
      <w:r>
        <w:t>So what do you did? Decide to go ahead. Yes. So when I met her, I would leave.</w:t>
      </w:r>
    </w:p>
    <w:p w14:paraId="50BBDBF5" w14:textId="77777777" w:rsidR="00A66B76" w:rsidRDefault="00A66B76"/>
    <w:p w14:paraId="51F21C8C" w14:textId="06955BE7" w:rsidR="00A66B76" w:rsidRDefault="00035A2E">
      <w:r>
        <w:rPr>
          <w:b/>
        </w:rPr>
        <w:t>TT4</w:t>
      </w:r>
      <w:r w:rsidR="00FB5E15">
        <w:rPr>
          <w:b/>
        </w:rPr>
        <w:t xml:space="preserve">: </w:t>
      </w:r>
      <w:r w:rsidR="00FB5E15">
        <w:rPr>
          <w:color w:val="777777"/>
        </w:rPr>
        <w:t xml:space="preserve">[00:27:24] </w:t>
      </w:r>
      <w:r w:rsidR="00FB5E15">
        <w:t>I saw a lot of similar things in her eyes. She was very down to earth. He was very like family oriented person. So that's something which I thought maybe I would find it difficult or my family wouldn't find it difficult to adjust for time. Similarly, she would find it difficult. So that's where that decision making. Ok.</w:t>
      </w:r>
    </w:p>
    <w:p w14:paraId="503DF8D5" w14:textId="77777777" w:rsidR="00A66B76" w:rsidRDefault="00A66B76"/>
    <w:p w14:paraId="747FD247" w14:textId="77777777" w:rsidR="00A66B76" w:rsidRDefault="00FB5E15">
      <w:r>
        <w:rPr>
          <w:b/>
        </w:rPr>
        <w:t xml:space="preserve">BB: </w:t>
      </w:r>
      <w:r>
        <w:rPr>
          <w:color w:val="777777"/>
        </w:rPr>
        <w:t xml:space="preserve">[00:28:02] </w:t>
      </w:r>
      <w:r>
        <w:t>So let's continue on these late disclaimers, because how long have you been married?</w:t>
      </w:r>
    </w:p>
    <w:p w14:paraId="66B2D1E5" w14:textId="77777777" w:rsidR="00A66B76" w:rsidRDefault="00A66B76"/>
    <w:p w14:paraId="752B31CE" w14:textId="57CB3D15" w:rsidR="00A66B76" w:rsidRDefault="00035A2E">
      <w:r>
        <w:rPr>
          <w:b/>
        </w:rPr>
        <w:t>TT4</w:t>
      </w:r>
      <w:r w:rsidR="00FB5E15">
        <w:rPr>
          <w:b/>
        </w:rPr>
        <w:t xml:space="preserve">: </w:t>
      </w:r>
      <w:r w:rsidR="00FB5E15">
        <w:rPr>
          <w:color w:val="777777"/>
        </w:rPr>
        <w:t xml:space="preserve">[00:28:08] </w:t>
      </w:r>
      <w:r w:rsidR="00FB5E15">
        <w:t xml:space="preserve">Almost three years now. And November 22. Is it a big deal of relationship with your mother, obviously, on a relationship? Well, </w:t>
      </w:r>
      <w:r w:rsidR="00FB5E15" w:rsidRPr="00426B1F">
        <w:rPr>
          <w:highlight w:val="cyan"/>
        </w:rPr>
        <w:t>I just never saw a situation that arise where your work is extremely demanding</w:t>
      </w:r>
      <w:r w:rsidR="00FB5E15">
        <w:t>. OK.</w:t>
      </w:r>
    </w:p>
    <w:p w14:paraId="15229018" w14:textId="77777777" w:rsidR="00A66B76" w:rsidRDefault="00A66B76"/>
    <w:p w14:paraId="69FE9DB1" w14:textId="77777777" w:rsidR="00A66B76" w:rsidRDefault="00FB5E15">
      <w:r>
        <w:rPr>
          <w:b/>
        </w:rPr>
        <w:t xml:space="preserve">BB: </w:t>
      </w:r>
      <w:r>
        <w:rPr>
          <w:color w:val="777777"/>
        </w:rPr>
        <w:t xml:space="preserve">[00:28:28] </w:t>
      </w:r>
      <w:r>
        <w:t>Does your mother live with you?</w:t>
      </w:r>
    </w:p>
    <w:p w14:paraId="67F4793F" w14:textId="77777777" w:rsidR="00A66B76" w:rsidRDefault="00A66B76"/>
    <w:p w14:paraId="28DC5FF2" w14:textId="51246A12" w:rsidR="00A66B76" w:rsidRDefault="00035A2E">
      <w:r>
        <w:rPr>
          <w:b/>
        </w:rPr>
        <w:t>TT4</w:t>
      </w:r>
      <w:r w:rsidR="00FB5E15">
        <w:rPr>
          <w:b/>
        </w:rPr>
        <w:t xml:space="preserve">: </w:t>
      </w:r>
      <w:r w:rsidR="00FB5E15">
        <w:rPr>
          <w:color w:val="777777"/>
        </w:rPr>
        <w:t xml:space="preserve">[00:28:30] </w:t>
      </w:r>
      <w:r w:rsidR="00FB5E15">
        <w:t xml:space="preserve">She visits us. I mean, I'm know, but she doesn't live and doesn't live with us. So you have to work, which is really, really taking a lot of your time. And top of that, you have this new project which you think you have to go through and get some with this, too. And you're not thinking of starting at the moment for </w:t>
      </w:r>
      <w:proofErr w:type="spellStart"/>
      <w:r w:rsidR="00FB5E15">
        <w:t>your</w:t>
      </w:r>
      <w:proofErr w:type="spellEnd"/>
      <w:r w:rsidR="00FB5E15">
        <w:t xml:space="preserve">. And not being able to make these things in your mind. You're not able to give a dime to your life. Mm hmm. I understand that and mixing of that I learned in professional Anderson. Ok, then what did it at that point often depends upon the tragedy. If my work does some that language has to remain, then look pretty. Anything else? And if there's an exam coming up or a project, bridge has to be provided and the education side of taking a stand that supersedes everything went through it. It mainly depends upon the timing of the takings, but the tragedy of the takings as far as the support is concerned, she has been very supportive of my studies along with my work. So she doesn't I mean, I'm very grateful that way that she understands the day to day life like my drinking or my role and studies balance. </w:t>
      </w:r>
      <w:r w:rsidR="00FB5E15" w:rsidRPr="00426B1F">
        <w:rPr>
          <w:highlight w:val="darkYellow"/>
        </w:rPr>
        <w:t>So she does understand that and to support me completely in that. And I'm very grateful</w:t>
      </w:r>
      <w:r w:rsidR="00FB5E15">
        <w:t xml:space="preserve"> that we do. As far as the </w:t>
      </w:r>
      <w:r w:rsidR="00FB5E15" w:rsidRPr="00426B1F">
        <w:rPr>
          <w:highlight w:val="cyan"/>
        </w:rPr>
        <w:t>situation is concerned, it depends upon the gravity of things at that point</w:t>
      </w:r>
      <w:r w:rsidR="00FB5E15">
        <w:t xml:space="preserve"> every day. And she does you will cause she works from home. She is a practicing company secretary and to work from. </w:t>
      </w:r>
      <w:proofErr w:type="gramStart"/>
      <w:r w:rsidR="00FB5E15">
        <w:t>So</w:t>
      </w:r>
      <w:proofErr w:type="gramEnd"/>
      <w:r w:rsidR="00FB5E15">
        <w:t xml:space="preserve"> what these the factors value jewels that there were some of these like, as I said, she gelling up with </w:t>
      </w:r>
      <w:r w:rsidR="00FB5E15">
        <w:lastRenderedPageBreak/>
        <w:t>LEXI, mixing up well with my family. She left sending the scenarios in which my life was at that point of time. So when I got Maddie, I was getting that excruciating time and looking in KPMG simultaneously. So the job scenario was very demanding, as you said. And she was very understanding at that point of time. And I think one of the reasons for to you to select income, but one of the reasons for saying yes to her was like, I saw a lot of support in high school. So there were a lot of events. And at infinity, you can expect if you can get that kind of back up. There was no one to turn me down. And I'm not a doctor again against you to do meetings. You were able to understand that you were going to get these things. Yeah. I was so down. Good at it. It's just he just looks at things. That's so. So you were actually to some extent taking a risk at invasion you later this week. Fair enough.</w:t>
      </w:r>
    </w:p>
    <w:p w14:paraId="29599CA2" w14:textId="77777777" w:rsidR="00A66B76" w:rsidRDefault="00A66B76"/>
    <w:p w14:paraId="6DDAC4E5" w14:textId="77777777" w:rsidR="00A66B76" w:rsidRDefault="00FB5E15">
      <w:r>
        <w:rPr>
          <w:b/>
        </w:rPr>
        <w:t xml:space="preserve">BB: </w:t>
      </w:r>
      <w:r>
        <w:rPr>
          <w:color w:val="777777"/>
        </w:rPr>
        <w:t xml:space="preserve">[00:32:23] </w:t>
      </w:r>
      <w:r>
        <w:t xml:space="preserve">But I would say so what you do believe you're not you just met twice. You had you had a plate full of activities in the Navy. Right. You have the studies you have this year, the kind of person you are. You have your own activities, your you </w:t>
      </w:r>
      <w:proofErr w:type="spellStart"/>
      <w:r>
        <w:t>you</w:t>
      </w:r>
      <w:proofErr w:type="spellEnd"/>
      <w:r>
        <w:t xml:space="preserve"> put more activities on yourself. So you have those in full time work and you are completing your studies. So you have three things here and in two meetings. Follow me. Well, how many are you doing in?</w:t>
      </w:r>
    </w:p>
    <w:p w14:paraId="7CC0816B" w14:textId="77777777" w:rsidR="00A66B76" w:rsidRDefault="00A66B76"/>
    <w:p w14:paraId="0031EC5F" w14:textId="6D0369AA" w:rsidR="00A66B76" w:rsidRDefault="00035A2E">
      <w:r>
        <w:rPr>
          <w:b/>
        </w:rPr>
        <w:t>TT4</w:t>
      </w:r>
      <w:r w:rsidR="00FB5E15">
        <w:rPr>
          <w:b/>
        </w:rPr>
        <w:t xml:space="preserve">: </w:t>
      </w:r>
      <w:r w:rsidR="00FB5E15">
        <w:rPr>
          <w:color w:val="777777"/>
        </w:rPr>
        <w:t xml:space="preserve">[00:33:05] </w:t>
      </w:r>
      <w:r w:rsidR="00FB5E15">
        <w:t xml:space="preserve">The first meeting was almost two hours. The second meeting was a very short meeting and that was about half an hour, sort of like two and a half hours. It's two and a half hours. But these are not only the time, right. And you have your family. And the first two hours was completely like the two of us sat alone and discussing everything. So that's where that firstly, because when you don't </w:t>
      </w:r>
      <w:proofErr w:type="spellStart"/>
      <w:r w:rsidR="00FB5E15">
        <w:t>to</w:t>
      </w:r>
      <w:proofErr w:type="spellEnd"/>
      <w:r w:rsidR="00FB5E15">
        <w:t xml:space="preserve"> with. </w:t>
      </w:r>
      <w:proofErr w:type="gramStart"/>
      <w:r w:rsidR="00FB5E15">
        <w:t>So</w:t>
      </w:r>
      <w:proofErr w:type="gramEnd"/>
      <w:r w:rsidR="00FB5E15">
        <w:t xml:space="preserve"> this </w:t>
      </w:r>
      <w:r w:rsidR="00FB5E15" w:rsidRPr="00A07532">
        <w:rPr>
          <w:highlight w:val="darkYellow"/>
        </w:rPr>
        <w:t>deep into consideration to show so to us and you decide to see it as if it's something that's you're doing your team's</w:t>
      </w:r>
      <w:r w:rsidR="00FB5E15">
        <w:t xml:space="preserve"> walks out in your </w:t>
      </w:r>
      <w:proofErr w:type="spellStart"/>
      <w:r w:rsidR="00FB5E15">
        <w:t>favor</w:t>
      </w:r>
      <w:proofErr w:type="spellEnd"/>
      <w:r w:rsidR="00FB5E15">
        <w:t>. Sometimes it's just taking a leap of faith. So I can take all of that. But within those two hours, I was so comfortable talking with her, it never felt like I ever met her for the first time. And considering the person I am, I know myself that I don't open up very well with anyone considering those two hours has come back to what I engender. It was very, very like I was very comfortable with her. She was comfortable with me. And that's how we decided, OK, you know, we can probably save her life with each other. That's.</w:t>
      </w:r>
    </w:p>
    <w:p w14:paraId="1645ADCA" w14:textId="77777777" w:rsidR="00A66B76" w:rsidRDefault="00A66B76"/>
    <w:p w14:paraId="0A28D77C" w14:textId="77777777" w:rsidR="00A66B76" w:rsidRDefault="00FB5E15">
      <w:r>
        <w:rPr>
          <w:b/>
        </w:rPr>
        <w:t xml:space="preserve">BB: </w:t>
      </w:r>
      <w:r>
        <w:rPr>
          <w:color w:val="777777"/>
        </w:rPr>
        <w:t xml:space="preserve">[00:34:35] </w:t>
      </w:r>
      <w:r>
        <w:t>Did you have any girlfriends before that?</w:t>
      </w:r>
    </w:p>
    <w:p w14:paraId="5BDF5B43" w14:textId="77777777" w:rsidR="00A66B76" w:rsidRDefault="00A66B76"/>
    <w:p w14:paraId="22BCF39D" w14:textId="213196AB" w:rsidR="00A66B76" w:rsidRDefault="00035A2E">
      <w:r>
        <w:rPr>
          <w:b/>
        </w:rPr>
        <w:lastRenderedPageBreak/>
        <w:t>TT4</w:t>
      </w:r>
      <w:r w:rsidR="00FB5E15">
        <w:rPr>
          <w:b/>
        </w:rPr>
        <w:t xml:space="preserve">: </w:t>
      </w:r>
      <w:r w:rsidR="00FB5E15">
        <w:rPr>
          <w:color w:val="777777"/>
        </w:rPr>
        <w:t xml:space="preserve">[00:34:49] </w:t>
      </w:r>
      <w:r w:rsidR="00FB5E15">
        <w:t>So continuing the life ahead, having a girlfriend at that point of time was way too difficult. She doesn't know who she is. None of anything is there. Maybe it's almost from. That was a testing thing for you. And it is what any other group that wants to support do is the proof. OK. When do you do have good friends? I mean, not to not serious dating that.</w:t>
      </w:r>
    </w:p>
    <w:p w14:paraId="45DA84A8" w14:textId="77777777" w:rsidR="00A66B76" w:rsidRDefault="00A66B76"/>
    <w:p w14:paraId="6B200AD4" w14:textId="77777777" w:rsidR="00A66B76" w:rsidRDefault="00FB5E15">
      <w:r>
        <w:rPr>
          <w:b/>
        </w:rPr>
        <w:t xml:space="preserve">BB: </w:t>
      </w:r>
      <w:r>
        <w:rPr>
          <w:color w:val="777777"/>
        </w:rPr>
        <w:t xml:space="preserve">[00:35:15] </w:t>
      </w:r>
      <w:r>
        <w:t>Did you have like a couple of colleagues rather than girlfriends?</w:t>
      </w:r>
    </w:p>
    <w:p w14:paraId="474C5323" w14:textId="77777777" w:rsidR="00A66B76" w:rsidRDefault="00A66B76"/>
    <w:p w14:paraId="561E43C0" w14:textId="40B22DDD" w:rsidR="00A66B76" w:rsidRDefault="00035A2E">
      <w:r>
        <w:rPr>
          <w:b/>
        </w:rPr>
        <w:t>TT4</w:t>
      </w:r>
      <w:r w:rsidR="00FB5E15">
        <w:rPr>
          <w:b/>
        </w:rPr>
        <w:t xml:space="preserve">: </w:t>
      </w:r>
      <w:r w:rsidR="00FB5E15">
        <w:rPr>
          <w:color w:val="777777"/>
        </w:rPr>
        <w:t xml:space="preserve">[00:35:22] </w:t>
      </w:r>
      <w:r w:rsidR="00FB5E15">
        <w:t xml:space="preserve">That's does, right? Definitely not OCD. He did this time to them. That does not qualify to make a date. </w:t>
      </w:r>
      <w:proofErr w:type="spellStart"/>
      <w:r w:rsidR="00FB5E15">
        <w:t>So.</w:t>
      </w:r>
      <w:proofErr w:type="spellEnd"/>
      <w:r w:rsidR="00FB5E15">
        <w:t xml:space="preserve"> So you don't mean that you're easy? Yes, I see. It was a tragedy that fine. So how do you see that the practicalities of life generally you can be. Honestly speaking, that's again, probably a change which has happened to better life. </w:t>
      </w:r>
      <w:r w:rsidR="00FB5E15" w:rsidRPr="00A07532">
        <w:rPr>
          <w:highlight w:val="darkYellow"/>
        </w:rPr>
        <w:t>I used to be a very emotional person</w:t>
      </w:r>
      <w:r w:rsidR="00FB5E15">
        <w:t xml:space="preserve">, and when I say emotional, I used to cry at every single anything. Like if you were to touch me emotionally. Thank you very much. And then the way things happened, I think honestly, if you look if I look back, I'm losing my father was the turn of events for me was that I felt like I mean, </w:t>
      </w:r>
      <w:r w:rsidR="00FB5E15" w:rsidRPr="00A07532">
        <w:rPr>
          <w:highlight w:val="yellow"/>
        </w:rPr>
        <w:t>I have to be mentally strong</w:t>
      </w:r>
      <w:r w:rsidR="00FB5E15">
        <w:t xml:space="preserve"> and that's where things transpired.</w:t>
      </w:r>
    </w:p>
    <w:p w14:paraId="6219F504" w14:textId="77777777" w:rsidR="00A66B76" w:rsidRDefault="00A66B76"/>
    <w:p w14:paraId="18D9733F" w14:textId="77777777" w:rsidR="00A66B76" w:rsidRDefault="00FB5E15">
      <w:r>
        <w:rPr>
          <w:b/>
        </w:rPr>
        <w:t xml:space="preserve">BB: </w:t>
      </w:r>
      <w:r>
        <w:rPr>
          <w:color w:val="777777"/>
        </w:rPr>
        <w:t xml:space="preserve">[00:36:50] </w:t>
      </w:r>
      <w:r>
        <w:t>But even then. This is something which I have never told anyone.</w:t>
      </w:r>
    </w:p>
    <w:p w14:paraId="6926F4BA" w14:textId="77777777" w:rsidR="00A66B76" w:rsidRDefault="00A66B76"/>
    <w:p w14:paraId="1687704B" w14:textId="363A7B3D" w:rsidR="00A66B76" w:rsidRDefault="00035A2E">
      <w:r>
        <w:rPr>
          <w:b/>
        </w:rPr>
        <w:t>TT4</w:t>
      </w:r>
      <w:r w:rsidR="00FB5E15">
        <w:rPr>
          <w:b/>
        </w:rPr>
        <w:t xml:space="preserve">: </w:t>
      </w:r>
      <w:r w:rsidR="00FB5E15">
        <w:rPr>
          <w:color w:val="777777"/>
        </w:rPr>
        <w:t xml:space="preserve">[00:36:58] </w:t>
      </w:r>
      <w:r w:rsidR="00FB5E15">
        <w:t xml:space="preserve">I wasn't I'm not at that point of time when my father </w:t>
      </w:r>
      <w:proofErr w:type="gramStart"/>
      <w:r w:rsidR="00FB5E15">
        <w:t>passed away</w:t>
      </w:r>
      <w:proofErr w:type="gramEnd"/>
      <w:r w:rsidR="00FB5E15">
        <w:t xml:space="preserve"> and everyone met my father. When I say everyone, the last time my mom was with her, my older brother and my mom was with him, my elder brother, my younger brother was in my hometown in Tampa at that point of time. My uncle then I met him. I was that close to him and he liked my mom. I'll tell you that. I was up close to him and I didn't even get to hear him last. One last thing. When I came to know I loved this news. There was three straight days. I wasn't able to eat a I get the front door to my mouth. And I was so stuck, Glenn. But my brother in law was here at that point of time in Bangor. He told me, you have to be strong. You can call out you when you see your mom. And I did. At least not in front of her. And that was the hardest moment of my life, didn't it? I can't imagine anything else.</w:t>
      </w:r>
    </w:p>
    <w:p w14:paraId="64EBB639" w14:textId="77777777" w:rsidR="00A66B76" w:rsidRDefault="00A66B76"/>
    <w:p w14:paraId="41BAA5C3" w14:textId="77777777" w:rsidR="00A66B76" w:rsidRDefault="00FB5E15">
      <w:r>
        <w:rPr>
          <w:b/>
        </w:rPr>
        <w:t xml:space="preserve">BB: </w:t>
      </w:r>
      <w:r>
        <w:rPr>
          <w:color w:val="777777"/>
        </w:rPr>
        <w:t xml:space="preserve">[00:38:15] </w:t>
      </w:r>
      <w:r>
        <w:t>Guess which one was hardest. So don't pick yourself from crying in front of your mom was the hardest of preparing yourself to lead her for the first time.</w:t>
      </w:r>
    </w:p>
    <w:p w14:paraId="307609C0" w14:textId="77777777" w:rsidR="00A66B76" w:rsidRDefault="00A66B76"/>
    <w:p w14:paraId="3B60D168" w14:textId="3BD0C6AA" w:rsidR="00A66B76" w:rsidRDefault="00035A2E">
      <w:r>
        <w:rPr>
          <w:b/>
        </w:rPr>
        <w:lastRenderedPageBreak/>
        <w:t>TT4</w:t>
      </w:r>
      <w:r w:rsidR="00FB5E15">
        <w:rPr>
          <w:b/>
        </w:rPr>
        <w:t xml:space="preserve">: </w:t>
      </w:r>
      <w:r w:rsidR="00FB5E15">
        <w:rPr>
          <w:color w:val="777777"/>
        </w:rPr>
        <w:t xml:space="preserve">[00:38:27] </w:t>
      </w:r>
      <w:r w:rsidR="00FB5E15">
        <w:t xml:space="preserve">Both of you have put on them you really hard trusting eyes. When I landed at the airport in Haiti, my legs were moving. How in your face? Like, how do I face everyone? And I said that that news even is </w:t>
      </w:r>
      <w:proofErr w:type="spellStart"/>
      <w:proofErr w:type="gramStart"/>
      <w:r w:rsidR="00FB5E15">
        <w:t>a</w:t>
      </w:r>
      <w:proofErr w:type="spellEnd"/>
      <w:r w:rsidR="00FB5E15">
        <w:t xml:space="preserve"> it's</w:t>
      </w:r>
      <w:proofErr w:type="gramEnd"/>
      <w:r w:rsidR="00FB5E15">
        <w:t xml:space="preserve"> a still in my memory. But, you know, eventually life catches up with you. And in your day to day life, you don't recall these events often, but those moments are really tough. And the biggest the most curious thing, which is that in my life, I've been diagnosed losing my mom. And I know that's bound to happen someday. I did that. But I do not let fear thing that those and I set them centers one taking. I have no idea how it's </w:t>
      </w:r>
      <w:proofErr w:type="spellStart"/>
      <w:r w:rsidR="00FB5E15">
        <w:t>gonna</w:t>
      </w:r>
      <w:proofErr w:type="spellEnd"/>
      <w:r w:rsidR="00FB5E15">
        <w:t xml:space="preserve"> be like that. I just checked that tonight. </w:t>
      </w:r>
      <w:proofErr w:type="gramStart"/>
      <w:r w:rsidR="00FB5E15">
        <w:t>So</w:t>
      </w:r>
      <w:proofErr w:type="gramEnd"/>
      <w:r w:rsidR="00FB5E15">
        <w:t xml:space="preserve"> as I said, I think that was one of the most toughest period of my life. Look, your mother is not sick. She thinks she has diabetes, but I trust that everything fine. Okay, so you are in Washington and yet you're able to control your emotions after important day, right? We're not so sure. But yeah, I mean.</w:t>
      </w:r>
    </w:p>
    <w:p w14:paraId="0C4E67A3" w14:textId="77777777" w:rsidR="00A66B76" w:rsidRDefault="00A66B76"/>
    <w:p w14:paraId="36EA9E6C" w14:textId="77777777" w:rsidR="00A66B76" w:rsidRDefault="00FB5E15">
      <w:r>
        <w:rPr>
          <w:color w:val="777777"/>
        </w:rPr>
        <w:t xml:space="preserve">[00:40:14] </w:t>
      </w:r>
      <w:r>
        <w:t>So you worry like that? Yeah. Yeah. So that means your work. So let's do that. There's like this family and I said that you were able little victorious.</w:t>
      </w:r>
    </w:p>
    <w:p w14:paraId="61CC76A4" w14:textId="77777777" w:rsidR="00A66B76" w:rsidRDefault="00A66B76"/>
    <w:p w14:paraId="7BF05082" w14:textId="77777777" w:rsidR="00A66B76" w:rsidRDefault="00FB5E15">
      <w:r>
        <w:rPr>
          <w:b/>
        </w:rPr>
        <w:t xml:space="preserve">BB: </w:t>
      </w:r>
      <w:r>
        <w:rPr>
          <w:color w:val="777777"/>
        </w:rPr>
        <w:t xml:space="preserve">[00:40:25] </w:t>
      </w:r>
      <w:r>
        <w:t xml:space="preserve">And if that's the case, then this period that you, the </w:t>
      </w:r>
      <w:proofErr w:type="gramStart"/>
      <w:r>
        <w:t>10 year old</w:t>
      </w:r>
      <w:proofErr w:type="gramEnd"/>
      <w:r>
        <w:t xml:space="preserve"> girl, from the time you were able to control yourselves, this. Thank you. Would have been a period they had to have, as you say. And you would have gone through </w:t>
      </w:r>
      <w:proofErr w:type="gramStart"/>
      <w:r>
        <w:t>my</w:t>
      </w:r>
      <w:proofErr w:type="gramEnd"/>
      <w:r>
        <w:t xml:space="preserve"> did X amount of emotions. Yeah, but you're not able to pinpoint as can what made you go. Okay, so. Okay. You have this new project. The new one did the baby. This new project of yours.</w:t>
      </w:r>
    </w:p>
    <w:p w14:paraId="4D4D90C0" w14:textId="77777777" w:rsidR="00A66B76" w:rsidRDefault="00A66B76"/>
    <w:p w14:paraId="33B6E39A" w14:textId="798732C1" w:rsidR="00A66B76" w:rsidRDefault="00035A2E">
      <w:r>
        <w:rPr>
          <w:b/>
        </w:rPr>
        <w:t>TT4</w:t>
      </w:r>
      <w:r w:rsidR="00FB5E15">
        <w:rPr>
          <w:b/>
        </w:rPr>
        <w:t xml:space="preserve">: </w:t>
      </w:r>
      <w:r w:rsidR="00FB5E15">
        <w:rPr>
          <w:color w:val="777777"/>
        </w:rPr>
        <w:t xml:space="preserve">[00:41:07] </w:t>
      </w:r>
      <w:r w:rsidR="00FB5E15">
        <w:t xml:space="preserve">I'm the only giving to it on a weekday. Approximately one hour a day and on the weekend. Cheaper for us. Okay. That's a long duration project. So the commitment, I don't know, require that much up until that sort of much. And then as an independent comes in </w:t>
      </w:r>
      <w:proofErr w:type="gramStart"/>
      <w:r w:rsidR="00FB5E15">
        <w:t>those deep period</w:t>
      </w:r>
      <w:proofErr w:type="gramEnd"/>
      <w:r w:rsidR="00FB5E15">
        <w:t xml:space="preserve"> from. That kind of time might go up or down depending on the situation.</w:t>
      </w:r>
    </w:p>
    <w:p w14:paraId="0A465A39" w14:textId="77777777" w:rsidR="00A66B76" w:rsidRDefault="00A66B76"/>
    <w:p w14:paraId="47FFF6ED" w14:textId="77777777" w:rsidR="00A66B76" w:rsidRDefault="00FB5E15">
      <w:r>
        <w:rPr>
          <w:b/>
        </w:rPr>
        <w:t xml:space="preserve">BB: </w:t>
      </w:r>
      <w:r>
        <w:rPr>
          <w:color w:val="777777"/>
        </w:rPr>
        <w:t xml:space="preserve">[00:41:42] </w:t>
      </w:r>
      <w:r>
        <w:t>So do you feel these get to my days? Good. Yeah.</w:t>
      </w:r>
    </w:p>
    <w:p w14:paraId="41B0C11B" w14:textId="77777777" w:rsidR="00A66B76" w:rsidRDefault="00A66B76"/>
    <w:p w14:paraId="34ED0EF0" w14:textId="39948862" w:rsidR="00A66B76" w:rsidRDefault="00035A2E">
      <w:r>
        <w:rPr>
          <w:b/>
        </w:rPr>
        <w:t>TT4</w:t>
      </w:r>
      <w:r w:rsidR="00FB5E15">
        <w:rPr>
          <w:b/>
        </w:rPr>
        <w:t xml:space="preserve">: </w:t>
      </w:r>
      <w:r w:rsidR="00FB5E15">
        <w:rPr>
          <w:color w:val="777777"/>
        </w:rPr>
        <w:t xml:space="preserve">[00:41:47] </w:t>
      </w:r>
      <w:r w:rsidR="00FB5E15">
        <w:t xml:space="preserve">Well, I would wake up in the morning at five thirty and go to gym at 6:00. Come back from gym by seven 15. Turned 30 last Sunday and get ready for work. I leave for work at a party. I did by nine thirty nine thirty two six took the approximately six thirty I met office and well if I get time in work sometimes then I start doing my </w:t>
      </w:r>
      <w:r w:rsidR="00FB5E15">
        <w:lastRenderedPageBreak/>
        <w:t xml:space="preserve">Google search, I'm moving. I probably do the call from here if I get time. Otherwise I go back home. I am if I leave at six thirty pm by 8:00, finish my day. Now give one hour, one and half hour of my one hour of time. Far from the course spend some time with my mom is here as of now. So the course time is cut down to probably half an hour. Give Sunday to like said good mom and my life to do not just talk about things. Norman ready casualties and a sleep bed around 11:00 o'clock. Eleven </w:t>
      </w:r>
      <w:proofErr w:type="spellStart"/>
      <w:r w:rsidR="00FB5E15">
        <w:t>eleven</w:t>
      </w:r>
      <w:proofErr w:type="spellEnd"/>
      <w:r w:rsidR="00FB5E15">
        <w:t xml:space="preserve"> thirty. I know I'm honestly okay. And enduring weekends during weekends are Saturdays. It's a week. A little later it's come back to my normal day by day anomaly. Normally we back by six </w:t>
      </w:r>
      <w:proofErr w:type="gramStart"/>
      <w:r w:rsidR="00FB5E15">
        <w:t>thirty seven</w:t>
      </w:r>
      <w:proofErr w:type="gramEnd"/>
      <w:r w:rsidR="00FB5E15">
        <w:t xml:space="preserve"> pools that I finish off the record and then it's family time. Either we go to movies or we sit at home and watch some program or movies on anything you may be spending. Never. And similarly, until some days there is just one night off, Jim, which is so sad. And it is not just that every person somebody is yesterday even having a baby </w:t>
      </w:r>
      <w:proofErr w:type="spellStart"/>
      <w:r w:rsidR="00FB5E15">
        <w:t>center</w:t>
      </w:r>
      <w:proofErr w:type="spellEnd"/>
      <w:r w:rsidR="00FB5E15">
        <w:t xml:space="preserve"> routine over very separately. There are times on Fridays on Saturdays when I go to a friend's house for playing some games or anything. That's the part of my show. Not much as that is set in a month.</w:t>
      </w:r>
    </w:p>
    <w:p w14:paraId="0562D6C5" w14:textId="77777777" w:rsidR="00A66B76" w:rsidRDefault="00A66B76"/>
    <w:p w14:paraId="3BD60547" w14:textId="77777777" w:rsidR="00A66B76" w:rsidRDefault="00FB5E15">
      <w:r>
        <w:rPr>
          <w:b/>
        </w:rPr>
        <w:t xml:space="preserve">BB: </w:t>
      </w:r>
      <w:r>
        <w:rPr>
          <w:color w:val="777777"/>
        </w:rPr>
        <w:t xml:space="preserve">[00:44:15] </w:t>
      </w:r>
      <w:r>
        <w:t>How many times if mom was here?</w:t>
      </w:r>
    </w:p>
    <w:p w14:paraId="1C955A19" w14:textId="77777777" w:rsidR="00A66B76" w:rsidRDefault="00A66B76"/>
    <w:p w14:paraId="28AE3ABD" w14:textId="5F41FBD1" w:rsidR="00A66B76" w:rsidRDefault="00035A2E">
      <w:r>
        <w:rPr>
          <w:b/>
        </w:rPr>
        <w:t>TT4</w:t>
      </w:r>
      <w:r w:rsidR="00FB5E15">
        <w:rPr>
          <w:b/>
        </w:rPr>
        <w:t xml:space="preserve">: </w:t>
      </w:r>
      <w:r w:rsidR="00FB5E15">
        <w:rPr>
          <w:color w:val="777777"/>
        </w:rPr>
        <w:t xml:space="preserve">[00:44:18] </w:t>
      </w:r>
      <w:r w:rsidR="00FB5E15">
        <w:t>Then in a month sometimes for them to live on Thursday, basically every game we play here. So he stays behind. So it's like walking distance. So honestly, he's like a family member for me in don't. If mom is here then. Hardly. Very, very little.</w:t>
      </w:r>
    </w:p>
    <w:p w14:paraId="3F102D57" w14:textId="77777777" w:rsidR="00A66B76" w:rsidRDefault="00A66B76"/>
    <w:p w14:paraId="6AA843C9" w14:textId="77777777" w:rsidR="00A66B76" w:rsidRDefault="00FB5E15">
      <w:r>
        <w:rPr>
          <w:b/>
        </w:rPr>
        <w:t xml:space="preserve">BB: </w:t>
      </w:r>
      <w:r>
        <w:rPr>
          <w:color w:val="777777"/>
        </w:rPr>
        <w:t xml:space="preserve">[00:44:39] </w:t>
      </w:r>
      <w:r>
        <w:t>And mom is here. How many. How many months?</w:t>
      </w:r>
    </w:p>
    <w:p w14:paraId="543D6669" w14:textId="77777777" w:rsidR="00A66B76" w:rsidRDefault="00A66B76"/>
    <w:p w14:paraId="528EB5AA" w14:textId="52B714B4" w:rsidR="00A66B76" w:rsidRDefault="00035A2E">
      <w:r>
        <w:rPr>
          <w:b/>
        </w:rPr>
        <w:t>TT4</w:t>
      </w:r>
      <w:r w:rsidR="00FB5E15">
        <w:rPr>
          <w:b/>
        </w:rPr>
        <w:t xml:space="preserve">: </w:t>
      </w:r>
      <w:r w:rsidR="00FB5E15">
        <w:rPr>
          <w:color w:val="777777"/>
        </w:rPr>
        <w:t xml:space="preserve">[00:44:41] </w:t>
      </w:r>
      <w:r w:rsidR="00FB5E15">
        <w:t xml:space="preserve">Generally she is here to two months in there. So what did Jen speak is like? I asked you for the detainees to understand whether there was a time for discipline. And there is a kind of discipline and honesty is feeling very like a central gain sort of or both. And if things doesn't go that way, then it kind of starts working you out on this Saturday, dealing sort of like it if we let it be that it doesn't seem so. So that's a good start. I mean, it's heavy. Senator, you've been sort of a target. So let's </w:t>
      </w:r>
      <w:proofErr w:type="spellStart"/>
      <w:r w:rsidR="00FB5E15">
        <w:t>let's</w:t>
      </w:r>
      <w:proofErr w:type="spellEnd"/>
      <w:r w:rsidR="00FB5E15">
        <w:t xml:space="preserve"> talk a little bit, you know, planes and luxury goods, you know? Well, honestly, the bottle is kept away so that it kind of triggers me like it to. I think that. Oh, yeah. Like if there's a. Place for that particular thing at home. It has to get there. If it's that's harder, please. If you are used to it and haven't got the tenure that slightly offended that kind of and I need not </w:t>
      </w:r>
      <w:r w:rsidR="00FB5E15">
        <w:lastRenderedPageBreak/>
        <w:t>just be that random, my mom as. I think it's in the family to everyone in the family is something similar.</w:t>
      </w:r>
    </w:p>
    <w:p w14:paraId="47DC2DB3" w14:textId="77777777" w:rsidR="00A66B76" w:rsidRDefault="00A66B76"/>
    <w:p w14:paraId="64D1F7EE" w14:textId="77777777" w:rsidR="00A66B76" w:rsidRDefault="00FB5E15">
      <w:r>
        <w:rPr>
          <w:b/>
        </w:rPr>
        <w:t xml:space="preserve">BB: </w:t>
      </w:r>
      <w:r>
        <w:rPr>
          <w:color w:val="777777"/>
        </w:rPr>
        <w:t xml:space="preserve">[00:45:58] </w:t>
      </w:r>
      <w:r>
        <w:t>And did you ever break your routine, big moat routine?</w:t>
      </w:r>
    </w:p>
    <w:p w14:paraId="66213F5F" w14:textId="77777777" w:rsidR="00A66B76" w:rsidRDefault="00A66B76"/>
    <w:p w14:paraId="24891E84" w14:textId="6D0E0547" w:rsidR="00A66B76" w:rsidRDefault="00035A2E">
      <w:r>
        <w:rPr>
          <w:b/>
        </w:rPr>
        <w:t>TT4</w:t>
      </w:r>
      <w:r w:rsidR="00FB5E15">
        <w:rPr>
          <w:b/>
        </w:rPr>
        <w:t xml:space="preserve">: </w:t>
      </w:r>
      <w:r w:rsidR="00FB5E15">
        <w:rPr>
          <w:color w:val="777777"/>
        </w:rPr>
        <w:t xml:space="preserve">[00:46:09] </w:t>
      </w:r>
      <w:r w:rsidR="00FB5E15">
        <w:t xml:space="preserve">I mean, Monday to Friday is a very sad day. Such Saturday, Sunday is the only exception. Monday to Friday, mainly if </w:t>
      </w:r>
      <w:proofErr w:type="spellStart"/>
      <w:r w:rsidR="00FB5E15">
        <w:t>if</w:t>
      </w:r>
      <w:proofErr w:type="spellEnd"/>
      <w:r w:rsidR="00FB5E15">
        <w:t xml:space="preserve"> it's okay to open. And sometimes if I take it, then it's far either for travel purposes out I'm visiting who simply wanted to it in some way. It's pretty secure to some. That said, it had just given you an example of how it is, but it may not be the same, but it's mainly spending time with the family. Yeah, some of that. Is that so? It is family time. Yeah. And that doesn't come to say that I look at 82 in </w:t>
      </w:r>
      <w:proofErr w:type="gramStart"/>
      <w:r w:rsidR="00FB5E15">
        <w:t>these sort</w:t>
      </w:r>
      <w:proofErr w:type="gramEnd"/>
      <w:r w:rsidR="00FB5E15">
        <w:t xml:space="preserve"> of 80 both in say 20 years. Okay. So let's see. Let's put it this way.</w:t>
      </w:r>
    </w:p>
    <w:p w14:paraId="3B648339" w14:textId="77777777" w:rsidR="00A66B76" w:rsidRDefault="00A66B76"/>
    <w:p w14:paraId="1A0AF04F" w14:textId="77777777" w:rsidR="00A66B76" w:rsidRDefault="00FB5E15">
      <w:r>
        <w:rPr>
          <w:b/>
        </w:rPr>
        <w:t xml:space="preserve">BB: </w:t>
      </w:r>
      <w:r>
        <w:rPr>
          <w:color w:val="777777"/>
        </w:rPr>
        <w:t xml:space="preserve">[00:47:02] </w:t>
      </w:r>
      <w:r>
        <w:t>How many times a year do you go on an impromptu weekend to put into their impromptu.</w:t>
      </w:r>
    </w:p>
    <w:p w14:paraId="30B1CEEE" w14:textId="77777777" w:rsidR="00A66B76" w:rsidRDefault="00A66B76"/>
    <w:p w14:paraId="305C5E33" w14:textId="27AE8368" w:rsidR="00A66B76" w:rsidRDefault="00035A2E">
      <w:r>
        <w:rPr>
          <w:b/>
        </w:rPr>
        <w:t>TT4</w:t>
      </w:r>
      <w:r w:rsidR="00FB5E15">
        <w:rPr>
          <w:b/>
        </w:rPr>
        <w:t xml:space="preserve">: </w:t>
      </w:r>
      <w:r w:rsidR="00FB5E15">
        <w:rPr>
          <w:color w:val="777777"/>
        </w:rPr>
        <w:t xml:space="preserve">[00:47:16] </w:t>
      </w:r>
      <w:r w:rsidR="00FB5E15">
        <w:t xml:space="preserve">I'm not making that it's meeting </w:t>
      </w:r>
      <w:proofErr w:type="gramStart"/>
      <w:r w:rsidR="00FB5E15">
        <w:t>X</w:t>
      </w:r>
      <w:proofErr w:type="gramEnd"/>
      <w:r w:rsidR="00FB5E15">
        <w:t xml:space="preserve"> but these are friends at times, not beyond that. So it would be like an half an hour before alcoholism thing or any subtle. So that will not be a week in data. We can meet someday, we can not </w:t>
      </w:r>
      <w:proofErr w:type="spellStart"/>
      <w:proofErr w:type="gramStart"/>
      <w:r w:rsidR="00FB5E15">
        <w:t>a</w:t>
      </w:r>
      <w:proofErr w:type="spellEnd"/>
      <w:proofErr w:type="gramEnd"/>
      <w:r w:rsidR="00FB5E15">
        <w:t xml:space="preserve"> outing saga outing. Normally it's all planned outing. If we planned for any outstation. Does it also? Well, normally </w:t>
      </w:r>
      <w:proofErr w:type="spellStart"/>
      <w:r w:rsidR="00FB5E15">
        <w:t>totaling</w:t>
      </w:r>
      <w:proofErr w:type="spellEnd"/>
      <w:r w:rsidR="00FB5E15">
        <w:t xml:space="preserve"> some never. I've tried a couple of times in Toronto. It doesn't work out for me.</w:t>
      </w:r>
    </w:p>
    <w:p w14:paraId="629686EB" w14:textId="77777777" w:rsidR="00A66B76" w:rsidRDefault="00A66B76"/>
    <w:p w14:paraId="43C2CEA5" w14:textId="77777777" w:rsidR="00A66B76" w:rsidRDefault="00FB5E15">
      <w:r>
        <w:rPr>
          <w:b/>
        </w:rPr>
        <w:t xml:space="preserve">BB: </w:t>
      </w:r>
      <w:r>
        <w:rPr>
          <w:color w:val="777777"/>
        </w:rPr>
        <w:t xml:space="preserve">[00:48:05] </w:t>
      </w:r>
      <w:r>
        <w:t>So what happens? What happens to London up?</w:t>
      </w:r>
    </w:p>
    <w:p w14:paraId="237E71A6" w14:textId="77777777" w:rsidR="00A66B76" w:rsidRDefault="00A66B76"/>
    <w:p w14:paraId="44DAC1C0" w14:textId="649B6260" w:rsidR="00A66B76" w:rsidRDefault="00035A2E">
      <w:r>
        <w:rPr>
          <w:b/>
        </w:rPr>
        <w:t>TT4</w:t>
      </w:r>
      <w:r w:rsidR="00FB5E15">
        <w:rPr>
          <w:b/>
        </w:rPr>
        <w:t xml:space="preserve">: </w:t>
      </w:r>
      <w:r w:rsidR="00FB5E15">
        <w:rPr>
          <w:color w:val="777777"/>
        </w:rPr>
        <w:t xml:space="preserve">[00:48:08] </w:t>
      </w:r>
      <w:r w:rsidR="00FB5E15">
        <w:t xml:space="preserve">So once they planned for a visit to a very close, very wonderful. </w:t>
      </w:r>
      <w:proofErr w:type="spellStart"/>
      <w:r w:rsidR="00FB5E15">
        <w:t>Gotta</w:t>
      </w:r>
      <w:proofErr w:type="spellEnd"/>
      <w:r w:rsidR="00FB5E15">
        <w:t xml:space="preserve"> go. Broke down. The waterfall was. Second time. It was back in the early. Not like I was very new in Bangalore at that point of time. And I was living with my roommate to plan for a trip to Pondicherry. And the trip was hard even. So what you it doesn't work for we weren't working in trying to buy accommodation then find. So for me, it's like you plan if you go, you enjoy and you come back, you do certain things which are not planned and then it doesn't go properly. Then that kind of another sort of land is proper and I think proper. Like it was a new year. It was 2008, 2009, New Year's, I mean, television 2008. And we were starving and looking for places to party. We didn't find any. We just went, don't do it. And no estuarine. Unfortunately, </w:t>
      </w:r>
      <w:proofErr w:type="gramStart"/>
      <w:r w:rsidR="00FB5E15">
        <w:t>I</w:t>
      </w:r>
      <w:proofErr w:type="gramEnd"/>
      <w:r w:rsidR="00FB5E15">
        <w:t xml:space="preserve"> eaten on video. So that day I didn't even </w:t>
      </w:r>
      <w:r w:rsidR="00FB5E15">
        <w:lastRenderedPageBreak/>
        <w:t xml:space="preserve">know it wasn't on me. So I'm a vegetarian. So for me, it's a very. </w:t>
      </w:r>
      <w:proofErr w:type="gramStart"/>
      <w:r w:rsidR="00FB5E15">
        <w:t>So</w:t>
      </w:r>
      <w:proofErr w:type="gramEnd"/>
      <w:r w:rsidR="00FB5E15">
        <w:t xml:space="preserve"> all of those things happen. Not only had I know things that had been good other than just. So you send that knowledge to your mom is how you focus for half an hour on this. What is the data mining thing? Did I just get a data scientist and otherwise you do it for an art? Yeah. So what is half an. I able to concentrate. Yeah.</w:t>
      </w:r>
    </w:p>
    <w:p w14:paraId="1747B16D" w14:textId="77777777" w:rsidR="00A66B76" w:rsidRDefault="00A66B76"/>
    <w:p w14:paraId="346E71CC" w14:textId="77777777" w:rsidR="00A66B76" w:rsidRDefault="00FB5E15">
      <w:r>
        <w:rPr>
          <w:b/>
        </w:rPr>
        <w:t xml:space="preserve">BB: </w:t>
      </w:r>
      <w:r>
        <w:rPr>
          <w:color w:val="777777"/>
        </w:rPr>
        <w:t xml:space="preserve">[00:50:11] </w:t>
      </w:r>
      <w:r>
        <w:t>Okay. So give me. So how do how do you do it?</w:t>
      </w:r>
    </w:p>
    <w:p w14:paraId="0C1078BA" w14:textId="77777777" w:rsidR="00A66B76" w:rsidRDefault="00A66B76"/>
    <w:p w14:paraId="6EF43456" w14:textId="57F7BAF9" w:rsidR="00A66B76" w:rsidRDefault="00035A2E">
      <w:r>
        <w:rPr>
          <w:b/>
        </w:rPr>
        <w:t>TT4</w:t>
      </w:r>
      <w:r w:rsidR="00FB5E15">
        <w:rPr>
          <w:b/>
        </w:rPr>
        <w:t xml:space="preserve">: </w:t>
      </w:r>
      <w:r w:rsidR="00FB5E15">
        <w:rPr>
          <w:color w:val="777777"/>
        </w:rPr>
        <w:t xml:space="preserve">[00:50:16] </w:t>
      </w:r>
      <w:r w:rsidR="00FB5E15">
        <w:t xml:space="preserve">So it's an online based course. And it's an online based radio hosts. So I just died from it. I left. No are parts of the code. </w:t>
      </w:r>
      <w:proofErr w:type="gramStart"/>
      <w:r w:rsidR="00FB5E15">
        <w:t>So</w:t>
      </w:r>
      <w:proofErr w:type="gramEnd"/>
      <w:r w:rsidR="00FB5E15">
        <w:t xml:space="preserve"> I ensure that at least that particularly if I'm in one particular part with other parties for a took for 14 minutes out in half an hour. As soon as that happened, I mean, if it pushes beyond one hour, I will finish that and then the next day and move on to the next round rather than just continuing it from that day left normally. That's what I generally do if I'm in the middle of something and start to finish that and at that moment itself and then move to the next one, then hop then. But then that that's crossing or something. Yeah. Sometimes it does not sound like a strange anything that. Okay. Hip hop and I mean tough enough to do cross. Yeah I do. And you do have this one. Not so certain things get done within 20 minutes or so. It may not be them up on. And before you sit on the to do anything. Nothing as such. So normally it's I try to finish up my dinner by a Turkish and before and normally by nine </w:t>
      </w:r>
      <w:proofErr w:type="spellStart"/>
      <w:r w:rsidR="00FB5E15">
        <w:t>nine</w:t>
      </w:r>
      <w:proofErr w:type="spellEnd"/>
      <w:r w:rsidR="00FB5E15">
        <w:t xml:space="preserve"> thirty I said to again that a 13 and nine produce spending then returned to take somebody watching me while I watch TV. Yeah. And then just go on to switch on your laptop. The set foot and finish it and that's it. That's it. Oh you're not planning this married love. Nothing is better. We call it a political ritual to say that a lot of people do rituals before they sit down to do something. Math, nothing except that we're doing them on our own. That that decision time is simply a life quality. Your mother comes in. What do you have? Normally they don't come in because normally it's very good. And this is there from the very beginning as I let them have to limit and study, not if I were in the middle of something, not doing that of me because I normally do it. It's very hard to attend to. You know, you get someone in there. So in between and then to concentrate our focus. </w:t>
      </w:r>
      <w:proofErr w:type="gramStart"/>
      <w:r w:rsidR="00FB5E15">
        <w:t>The what</w:t>
      </w:r>
      <w:proofErr w:type="gramEnd"/>
      <w:r w:rsidR="00FB5E15">
        <w:t xml:space="preserve"> I mean. So they also tried their best not to disturb me until and unless it's very important. Yeah, I suppose it's very important that they do. If it's very important then combined with them and if it's that's okay. So that means you don't go back to the session for that </w:t>
      </w:r>
      <w:proofErr w:type="spellStart"/>
      <w:r w:rsidR="00FB5E15">
        <w:t>defense</w:t>
      </w:r>
      <w:proofErr w:type="spellEnd"/>
      <w:r w:rsidR="00FB5E15">
        <w:t xml:space="preserve">. If it's digging in the meadow for these days it takes more than then probably. I wonder if it's not that very. If I'm like if it's state park </w:t>
      </w:r>
      <w:r w:rsidR="00FB5E15">
        <w:lastRenderedPageBreak/>
        <w:t xml:space="preserve">two minutes or three minutes or so then I go back to the. I really want to go back and concentrate that faulty ignition and five, 10 minutes. It's a little difficult and </w:t>
      </w:r>
      <w:r w:rsidR="00FB5E15" w:rsidRPr="00E91CD9">
        <w:rPr>
          <w:highlight w:val="yellow"/>
        </w:rPr>
        <w:t>eventually that same concentration.</w:t>
      </w:r>
    </w:p>
    <w:p w14:paraId="2988ACFF" w14:textId="77777777" w:rsidR="00A66B76" w:rsidRDefault="00A66B76"/>
    <w:p w14:paraId="7B617FE2" w14:textId="77777777" w:rsidR="00A66B76" w:rsidRDefault="00FB5E15">
      <w:r>
        <w:rPr>
          <w:b/>
        </w:rPr>
        <w:t xml:space="preserve">BB: </w:t>
      </w:r>
      <w:r>
        <w:rPr>
          <w:color w:val="777777"/>
        </w:rPr>
        <w:t xml:space="preserve">[00:53:39] </w:t>
      </w:r>
      <w:r>
        <w:t>Okay. So here you are walking the field and through the finance room, then you're working. How many people are in that room then turned into a lot cheaper than people imagine you're looking at. And do you are you able to focus it on the overlook for the nominee?</w:t>
      </w:r>
    </w:p>
    <w:p w14:paraId="66740BB8" w14:textId="77777777" w:rsidR="00A66B76" w:rsidRDefault="00A66B76"/>
    <w:p w14:paraId="0CF26D2F" w14:textId="29804B5F" w:rsidR="00A66B76" w:rsidRDefault="00035A2E">
      <w:r>
        <w:rPr>
          <w:b/>
        </w:rPr>
        <w:t>TT4</w:t>
      </w:r>
      <w:r w:rsidR="00FB5E15">
        <w:rPr>
          <w:b/>
        </w:rPr>
        <w:t xml:space="preserve">: </w:t>
      </w:r>
      <w:r w:rsidR="00FB5E15">
        <w:rPr>
          <w:color w:val="777777"/>
        </w:rPr>
        <w:t xml:space="preserve">[00:54:11] </w:t>
      </w:r>
      <w:r w:rsidR="00FB5E15">
        <w:t xml:space="preserve">We looking focus at the level get completed. There are people who keep coming in between and asking something. And so this keeps happening with me very often. People keep going with their double talk, something to clarify. And they keep telling their supporters, if I'm working on something, something someone has called up my name, I just tell them to wait for five, 10 minutes, let me finish it and then going answer them. So that's the normal unless. It's a video adjournment of Richard Clarke's attention, then it's a different but again event. It's a very urgent matter. </w:t>
      </w:r>
      <w:r w:rsidR="00FB5E15" w:rsidRPr="00E91CD9">
        <w:rPr>
          <w:highlight w:val="yellow"/>
        </w:rPr>
        <w:t>It requires attention</w:t>
      </w:r>
      <w:r w:rsidR="00FB5E15">
        <w:t>. I think five minutes will harm anything. Okay. And then come back again. It takes a long time, 10 minutes to do just that, to get him to ge</w:t>
      </w:r>
      <w:r w:rsidR="00E91CD9">
        <w:t xml:space="preserve">t into that. So </w:t>
      </w:r>
      <w:r w:rsidR="00E91CD9" w:rsidRPr="00E91CD9">
        <w:rPr>
          <w:highlight w:val="yellow"/>
        </w:rPr>
        <w:t>not working, is an</w:t>
      </w:r>
      <w:r w:rsidR="00FB5E15" w:rsidRPr="00E91CD9">
        <w:rPr>
          <w:highlight w:val="yellow"/>
        </w:rPr>
        <w:t xml:space="preserve"> anomaly</w:t>
      </w:r>
      <w:r w:rsidR="00FB5E15">
        <w:t xml:space="preserve">. This is something which I've told everyone is that if at times it happens that you guys have any doubt, then I am busy with some people. It might happen that I might not answer you at that point of time, but that doesn't mean that I don't want to answer. It says that I'm busy at that point of time and one time she needs to ask me that question of in the Netherlands. At that point, I guess I only understand anyway. So that's I normally don't. Then that would give me finding the final answer. Okay. So you really did. Yeah. </w:t>
      </w:r>
      <w:r w:rsidR="00FB5E15" w:rsidRPr="00A07532">
        <w:rPr>
          <w:highlight w:val="lightGray"/>
        </w:rPr>
        <w:t xml:space="preserve">I just </w:t>
      </w:r>
      <w:r w:rsidR="00A07532" w:rsidRPr="00A07532">
        <w:rPr>
          <w:highlight w:val="lightGray"/>
        </w:rPr>
        <w:t>give</w:t>
      </w:r>
      <w:r w:rsidR="00FB5E15" w:rsidRPr="00A07532">
        <w:rPr>
          <w:highlight w:val="lightGray"/>
        </w:rPr>
        <w:t xml:space="preserve"> a lot of signals. But normally it's like they come to know that I am not listening to them</w:t>
      </w:r>
      <w:r w:rsidR="00FB5E15">
        <w:t>.</w:t>
      </w:r>
    </w:p>
    <w:p w14:paraId="4B5367A9" w14:textId="77777777" w:rsidR="00A66B76" w:rsidRDefault="00A66B76"/>
    <w:p w14:paraId="59BC9217" w14:textId="77777777" w:rsidR="00A66B76" w:rsidRDefault="00FB5E15">
      <w:r>
        <w:rPr>
          <w:b/>
        </w:rPr>
        <w:t xml:space="preserve">BB: </w:t>
      </w:r>
      <w:r>
        <w:rPr>
          <w:color w:val="777777"/>
        </w:rPr>
        <w:t xml:space="preserve">[00:55:55] </w:t>
      </w:r>
      <w:r>
        <w:t>If I take that as a happens. And even Howard Dean Monday. Yeah. How many people. I have one. Did everybody in three do indirect bookings.</w:t>
      </w:r>
    </w:p>
    <w:p w14:paraId="323D5213" w14:textId="77777777" w:rsidR="00A66B76" w:rsidRDefault="00A66B76"/>
    <w:p w14:paraId="758274F2" w14:textId="37ABD945" w:rsidR="00A66B76" w:rsidRDefault="00035A2E">
      <w:r>
        <w:rPr>
          <w:b/>
        </w:rPr>
        <w:t>TT4</w:t>
      </w:r>
      <w:r w:rsidR="00FB5E15">
        <w:rPr>
          <w:b/>
        </w:rPr>
        <w:t xml:space="preserve">: </w:t>
      </w:r>
      <w:r w:rsidR="00FB5E15">
        <w:rPr>
          <w:color w:val="777777"/>
        </w:rPr>
        <w:t xml:space="preserve">[00:56:09] </w:t>
      </w:r>
      <w:r w:rsidR="00FB5E15">
        <w:t xml:space="preserve">Okay. And we'll do the same. I'll do that and offer such like. I mean from my personal perspective I think they are very comfortable working with me. They have done that. Okay. They get to learn a lot of new things because of how I did that and things. So I'm joined over here. Back in April. So it's hardly like four, five months. And I mean, Bob was half me coming here was to, you know, structure finance the company. </w:t>
      </w:r>
      <w:r w:rsidR="00FB5E15">
        <w:lastRenderedPageBreak/>
        <w:t>And that's what I've been trying to do. And that's what they say that. Since I join in the finance. So the finance is structural. It looks quite decent. And they are also able to learn a few new things, which is actually in Egypt.</w:t>
      </w:r>
    </w:p>
    <w:p w14:paraId="28CD6426" w14:textId="77777777" w:rsidR="00A66B76" w:rsidRDefault="00A66B76"/>
    <w:p w14:paraId="6A87BF92" w14:textId="77777777" w:rsidR="00A66B76" w:rsidRDefault="00FB5E15">
      <w:r>
        <w:rPr>
          <w:b/>
        </w:rPr>
        <w:t xml:space="preserve">BB: </w:t>
      </w:r>
      <w:r>
        <w:rPr>
          <w:color w:val="777777"/>
        </w:rPr>
        <w:t xml:space="preserve">[00:57:09] </w:t>
      </w:r>
      <w:r>
        <w:t>Yeah. And your team members were there for you. Okay. So they joined the firm. Yeah. How did one of them join up to that? But fundamentally, you look delectable generously after often after you and the other two will date. Yeah. How did you make them as part of the team?</w:t>
      </w:r>
    </w:p>
    <w:p w14:paraId="74CD45F6" w14:textId="77777777" w:rsidR="00A66B76" w:rsidRDefault="00A66B76"/>
    <w:p w14:paraId="0201ED3A" w14:textId="5EADB4A9" w:rsidR="00A66B76" w:rsidRDefault="00035A2E">
      <w:r>
        <w:rPr>
          <w:b/>
        </w:rPr>
        <w:t>TT4</w:t>
      </w:r>
      <w:r w:rsidR="00FB5E15">
        <w:rPr>
          <w:b/>
        </w:rPr>
        <w:t xml:space="preserve">: </w:t>
      </w:r>
      <w:r w:rsidR="00FB5E15">
        <w:rPr>
          <w:color w:val="777777"/>
        </w:rPr>
        <w:t xml:space="preserve">[00:57:34] </w:t>
      </w:r>
      <w:r w:rsidR="00FB5E15">
        <w:t xml:space="preserve">Well, they're very welcoming. And I joined all here because they knew the purpose for which I was coming in. And I'm not sure that's an idea which was there before I came in. But it seemed like all of them wanted someone who can, you know, take the lead on things and bring things in control. That's where I came into picture and that's what has been happening. So there are teams which these ways just used to do without or without understanding. That's a different way of doing it. I think there's some sort of analysis which can be done on a particular tape. So all of those they are </w:t>
      </w:r>
      <w:r w:rsidR="00FB5E15" w:rsidRPr="00A07532">
        <w:rPr>
          <w:highlight w:val="darkYellow"/>
        </w:rPr>
        <w:t>learning and building from that</w:t>
      </w:r>
      <w:r w:rsidR="00FB5E15">
        <w:t xml:space="preserve">. And we'll do a report on the VIP events. And one of the I hope people put off on that, but I work closely with the public. Okay. So then when you feel to be 15, what does he say about the. He is very frank with me and he's very open minded as well. And then he just tells me, like he has just </w:t>
      </w:r>
      <w:r w:rsidR="00FB5E15" w:rsidRPr="00574AF8">
        <w:rPr>
          <w:highlight w:val="darkYellow"/>
        </w:rPr>
        <w:t>given me complete freedom to do or implement anything, which I feel is right from our finance perspective.</w:t>
      </w:r>
      <w:r w:rsidR="00FB5E15">
        <w:t xml:space="preserve"> So that's the level of fear that he has. He is not from a finance background. So he thinks that me being from a finance background, </w:t>
      </w:r>
      <w:r w:rsidR="00FB5E15" w:rsidRPr="00574AF8">
        <w:rPr>
          <w:highlight w:val="darkYellow"/>
        </w:rPr>
        <w:t>I have that expertise to take and call for any decision from a financial perspective.</w:t>
      </w:r>
      <w:r w:rsidR="00FB5E15">
        <w:t xml:space="preserve"> And </w:t>
      </w:r>
      <w:r w:rsidR="00FB5E15" w:rsidRPr="00574AF8">
        <w:rPr>
          <w:highlight w:val="darkYellow"/>
        </w:rPr>
        <w:t>he supports me completely</w:t>
      </w:r>
      <w:r w:rsidR="00FB5E15">
        <w:t xml:space="preserve">. </w:t>
      </w:r>
      <w:r w:rsidR="00FB5E15" w:rsidRPr="00574AF8">
        <w:rPr>
          <w:highlight w:val="darkYellow"/>
        </w:rPr>
        <w:t>He seems to be very relaxed</w:t>
      </w:r>
      <w:r w:rsidR="00FB5E15">
        <w:t xml:space="preserve"> as of now because a lot of things are trotted out as he can see, a lot of improvement in those. He. From what he was back in April to what he normally like, everyone can see that change is a little more relaxed and laid back. Now let's come back to what he was you love. You joined this company. So why not? </w:t>
      </w:r>
      <w:r w:rsidR="00FB5E15" w:rsidRPr="00574AF8">
        <w:rPr>
          <w:highlight w:val="cyan"/>
        </w:rPr>
        <w:t>It was a learning experience from my due diligence perspective. I have never done a funding</w:t>
      </w:r>
      <w:r w:rsidR="00FB5E15">
        <w:t xml:space="preserve">. The fundraising round of due diligence found. So that was one learning experience. </w:t>
      </w:r>
      <w:r w:rsidR="00FB5E15" w:rsidRPr="00574AF8">
        <w:rPr>
          <w:highlight w:val="cyan"/>
        </w:rPr>
        <w:t>And the technology seems to be very innovative.</w:t>
      </w:r>
      <w:r w:rsidR="00FB5E15">
        <w:t xml:space="preserve"> Technology is this company will go on, walks on. So that that's very advanced anyway. And acceptability is something which is very difficult to do on to this point of time. But the technology is very innovative and very, very different from others. So those are the two factors. And the third is I always have a photo </w:t>
      </w:r>
      <w:r w:rsidR="00FB5E15" w:rsidRPr="00574AF8">
        <w:rPr>
          <w:highlight w:val="yellow"/>
        </w:rPr>
        <w:t>opportunity that I can learn and I can contribute at the same time,</w:t>
      </w:r>
      <w:r w:rsidR="00FB5E15">
        <w:t xml:space="preserve"> but equally violent. If someone did ask </w:t>
      </w:r>
      <w:r w:rsidR="00FB5E15">
        <w:lastRenderedPageBreak/>
        <w:t xml:space="preserve">me to join a company where I just have to be like another, you know, just hyper follow the SEC procedure guidelines and everything without raising any concern about anything that something probably which at this stage I wouldn't be able to do. So that's what I keep looking like. That's the kind of research that I look for where I can add value at the same time I can learn to takes looked fully achievements in your previous work that gave you the front row to come to this kind of talk business? </w:t>
      </w:r>
      <w:proofErr w:type="gramStart"/>
      <w:r w:rsidR="00FB5E15">
        <w:t>So</w:t>
      </w:r>
      <w:proofErr w:type="gramEnd"/>
      <w:r w:rsidR="00FB5E15">
        <w:t xml:space="preserve"> there was a I wasn't KPMG and then both KPMG. There was another company, another </w:t>
      </w:r>
      <w:proofErr w:type="spellStart"/>
      <w:r w:rsidR="00FB5E15">
        <w:t>startup</w:t>
      </w:r>
      <w:proofErr w:type="spellEnd"/>
      <w:r w:rsidR="00FB5E15">
        <w:t xml:space="preserve"> called 04 Technology is privately protected. Now in the </w:t>
      </w:r>
      <w:proofErr w:type="spellStart"/>
      <w:r w:rsidR="00FB5E15">
        <w:t>startup</w:t>
      </w:r>
      <w:proofErr w:type="spellEnd"/>
      <w:r w:rsidR="00FB5E15">
        <w:t xml:space="preserve"> world I went there wasn't a lot of knowledge from KPMG, which was there with me since I used to audit every e-commerce standard in debt or a lot of knowledge from there. Help me with the DFL now with Z4. So what happened or there was a joint back in November 2007. And somewhere in August 2008 in the head of finance quit the job. And I was where he was that in the organization. And after he left, I was working very closely with the founders, the directors of the company. So there was a sense of come forward where instead directors had with me in the eye where the field was, they've shown in me and the kind of decisions which were taken because of the reports of the data which I presented to them. So those who are sort of more motivating and, you know, pushed me to take this, it gave me confidence enough to, you know, get these are just, you know.</w:t>
      </w:r>
    </w:p>
    <w:p w14:paraId="1EF66B1E" w14:textId="77777777" w:rsidR="00A66B76" w:rsidRDefault="00A66B76"/>
    <w:p w14:paraId="6E781558" w14:textId="77777777" w:rsidR="00A66B76" w:rsidRDefault="00FB5E15">
      <w:r>
        <w:rPr>
          <w:b/>
        </w:rPr>
        <w:t xml:space="preserve">BB: </w:t>
      </w:r>
      <w:r>
        <w:rPr>
          <w:color w:val="777777"/>
        </w:rPr>
        <w:t xml:space="preserve">[01:03:15] </w:t>
      </w:r>
      <w:proofErr w:type="spellStart"/>
      <w:r>
        <w:t>So.</w:t>
      </w:r>
      <w:proofErr w:type="spellEnd"/>
      <w:r>
        <w:t xml:space="preserve"> Ok, so </w:t>
      </w:r>
      <w:proofErr w:type="spellStart"/>
      <w:r>
        <w:t>so</w:t>
      </w:r>
      <w:proofErr w:type="spellEnd"/>
      <w:r>
        <w:t xml:space="preserve"> those were the actors here to give me some comfort. OK. So what that means you have never faced any challenges?</w:t>
      </w:r>
    </w:p>
    <w:p w14:paraId="0FD7D1B3" w14:textId="77777777" w:rsidR="00A66B76" w:rsidRDefault="00A66B76"/>
    <w:p w14:paraId="659475E6" w14:textId="051063A4" w:rsidR="00A66B76" w:rsidRDefault="00035A2E">
      <w:r>
        <w:rPr>
          <w:b/>
        </w:rPr>
        <w:t>TT4</w:t>
      </w:r>
      <w:r w:rsidR="00FB5E15">
        <w:rPr>
          <w:b/>
        </w:rPr>
        <w:t xml:space="preserve">: </w:t>
      </w:r>
      <w:r w:rsidR="00FB5E15">
        <w:rPr>
          <w:color w:val="777777"/>
        </w:rPr>
        <w:t xml:space="preserve">[01:03:43] </w:t>
      </w:r>
      <w:r w:rsidR="00FB5E15">
        <w:t xml:space="preserve">No, I have. </w:t>
      </w:r>
      <w:proofErr w:type="spellStart"/>
      <w:r w:rsidR="00FB5E15">
        <w:t>So.</w:t>
      </w:r>
      <w:proofErr w:type="spellEnd"/>
      <w:r w:rsidR="00FB5E15">
        <w:t xml:space="preserve"> KPMG was a very, very challenging role as such. That's what they expected. But I mean, KPMG, being a client facing room to pressure was way too high booked from the organization. And so let's run decline paper considering the delivery vans. And I do think that t</w:t>
      </w:r>
      <w:r w:rsidR="00574AF8">
        <w:t>hat was a very challenging role</w:t>
      </w:r>
      <w:r w:rsidR="00FB5E15">
        <w:t xml:space="preserve">. And apart from that, in the budget, that kind of challenges which were faced in KPMG, those are not in the </w:t>
      </w:r>
      <w:proofErr w:type="spellStart"/>
      <w:r w:rsidR="00FB5E15">
        <w:t>start ups</w:t>
      </w:r>
      <w:proofErr w:type="spellEnd"/>
      <w:r w:rsidR="00FB5E15">
        <w:t xml:space="preserve"> or Chad. And I think the kind of pressure, which is I didn't get in a big four. I don't think it will be that in any of the industry. </w:t>
      </w:r>
      <w:proofErr w:type="gramStart"/>
      <w:r w:rsidR="00FB5E15">
        <w:t>So</w:t>
      </w:r>
      <w:proofErr w:type="gramEnd"/>
      <w:r w:rsidR="00FB5E15">
        <w:t xml:space="preserve"> for those are very different and they had to come together.</w:t>
      </w:r>
    </w:p>
    <w:p w14:paraId="0B7BE966" w14:textId="77777777" w:rsidR="00A66B76" w:rsidRDefault="00A66B76"/>
    <w:p w14:paraId="2BB5B6A9" w14:textId="77777777" w:rsidR="00A66B76" w:rsidRDefault="00FB5E15">
      <w:r>
        <w:rPr>
          <w:b/>
        </w:rPr>
        <w:t xml:space="preserve">BB: </w:t>
      </w:r>
      <w:r>
        <w:rPr>
          <w:color w:val="777777"/>
        </w:rPr>
        <w:t xml:space="preserve">[01:04:38] </w:t>
      </w:r>
      <w:r>
        <w:t>So was that one of the reasons why you left?</w:t>
      </w:r>
    </w:p>
    <w:p w14:paraId="752D4B9B" w14:textId="77777777" w:rsidR="00A66B76" w:rsidRDefault="00A66B76"/>
    <w:p w14:paraId="65BA6DD2" w14:textId="722F18B3" w:rsidR="00A66B76" w:rsidRDefault="00035A2E">
      <w:r>
        <w:rPr>
          <w:b/>
        </w:rPr>
        <w:t>TT4</w:t>
      </w:r>
      <w:r w:rsidR="00FB5E15">
        <w:rPr>
          <w:b/>
        </w:rPr>
        <w:t xml:space="preserve">: </w:t>
      </w:r>
      <w:r w:rsidR="00FB5E15">
        <w:rPr>
          <w:color w:val="777777"/>
        </w:rPr>
        <w:t xml:space="preserve">[01:04:41] </w:t>
      </w:r>
      <w:r w:rsidR="00FB5E15">
        <w:t xml:space="preserve">No. So big for leaving. Big Four was I was very recently married back then and the travel was getting too nice a travel. There have been times when I left </w:t>
      </w:r>
      <w:r w:rsidR="00FB5E15">
        <w:lastRenderedPageBreak/>
        <w:t xml:space="preserve">home at like morning 6:00, father like location came back at eight </w:t>
      </w:r>
      <w:proofErr w:type="gramStart"/>
      <w:r w:rsidR="00FB5E15">
        <w:t>thirty nine</w:t>
      </w:r>
      <w:proofErr w:type="gramEnd"/>
      <w:r w:rsidR="00FB5E15">
        <w:t xml:space="preserve"> o'clock and there was hardly any day in which I could have, you know, get into my wife. And she said at that very time shifted in Bangla that he said me. So that was one of the </w:t>
      </w:r>
      <w:proofErr w:type="gramStart"/>
      <w:r w:rsidR="00FB5E15">
        <w:t>reason</w:t>
      </w:r>
      <w:proofErr w:type="gramEnd"/>
      <w:r w:rsidR="00FB5E15">
        <w:t xml:space="preserve"> that traveling was one of the factors for quitting KPMG and just wandering families. So what were the other factors that I was travelling in was the biggest factor. And the second was a drastic change in the management and that to do what I say, drastic change. There was an accusation by the daylight off and from that I don't go in deep sadness and 600 employees from BP in the delicate during dialect. I was also given an opportunity to join dell'arte at that time, but my focus at that point, my focus was let's move from a consultancy role to our industry to because of the sun life. At that point, was that the reason the lady left was the main reason not to look at the workforce, find it was demanding, but it was like there's a V, but. </w:t>
      </w:r>
      <w:proofErr w:type="gramStart"/>
      <w:r w:rsidR="00FB5E15">
        <w:t>So</w:t>
      </w:r>
      <w:proofErr w:type="gramEnd"/>
      <w:r w:rsidR="00FB5E15">
        <w:t xml:space="preserve"> I still keep telling everyone if they want to learn on things, they should join the big four because the I say mentor day industry verticals are so much that it's with a client to keep on learning new things. </w:t>
      </w:r>
      <w:proofErr w:type="gramStart"/>
      <w:r w:rsidR="00FB5E15">
        <w:t>So</w:t>
      </w:r>
      <w:proofErr w:type="gramEnd"/>
      <w:r w:rsidR="00FB5E15">
        <w:t xml:space="preserve"> I wrote down in commerce, I don't know no automotive manufacturing. I wrote down FMC G. So these are very different industry segments. And from a learning perspective, it's very, very good to be in love with somebody as you do enough to them from there on their journeys. And funds for how many years? Approximately two years. And then. I do think two years is enough to understand all the messages. I think it is enough to invest in an organization. Depending on the larger size of the organization, an organization like Amazon or other Flipkart, where the voting ballot has so much to yes, may not be sufficient, but an organization like you said for two years is sufficient KPMG to use the mission, keeping me doing so sufficient. The internal system wasn't that very complex, that it was more of a plane hitting the.</w:t>
      </w:r>
    </w:p>
    <w:p w14:paraId="3C13FC83" w14:textId="77777777" w:rsidR="00A66B76" w:rsidRDefault="00A66B76"/>
    <w:p w14:paraId="65CB04A8" w14:textId="77777777" w:rsidR="00A66B76" w:rsidRDefault="00FB5E15">
      <w:r>
        <w:rPr>
          <w:b/>
        </w:rPr>
        <w:t xml:space="preserve">BB: </w:t>
      </w:r>
      <w:r>
        <w:rPr>
          <w:color w:val="777777"/>
        </w:rPr>
        <w:t xml:space="preserve">[01:08:00] </w:t>
      </w:r>
      <w:r>
        <w:t>Now, there is a practice here in the practice that you would do in the mornings.</w:t>
      </w:r>
    </w:p>
    <w:p w14:paraId="387E7D6B" w14:textId="77777777" w:rsidR="00A66B76" w:rsidRDefault="00A66B76"/>
    <w:p w14:paraId="679E4A49" w14:textId="77777777" w:rsidR="00A66B76" w:rsidRDefault="00FB5E15">
      <w:r>
        <w:rPr>
          <w:color w:val="777777"/>
        </w:rPr>
        <w:t xml:space="preserve">[01:08:08] </w:t>
      </w:r>
      <w:r>
        <w:t xml:space="preserve">Yeah. What do you mean that we call that morning, sir? Good morning, sir. Haven't everything yet. Yeah. So this morning, certainly that is one thing that can happen. So it's basically once a week while letting members who are in office at that time. It happens at 10, 32. Eleven happen. While the team members are we gather around in a circle in the office. Then I </w:t>
      </w:r>
      <w:proofErr w:type="gramStart"/>
      <w:r>
        <w:t>says</w:t>
      </w:r>
      <w:proofErr w:type="gramEnd"/>
      <w:r>
        <w:t xml:space="preserve"> it's open. We just share on things. Anything. Which is that in your mind, it can be work related. It can be personal and something </w:t>
      </w:r>
      <w:r>
        <w:lastRenderedPageBreak/>
        <w:t>which Obamacare's day to day. Then you join us. That interview is over there. We do a little bit of meditation also over there.</w:t>
      </w:r>
    </w:p>
    <w:p w14:paraId="3E94B93F" w14:textId="77777777" w:rsidR="00A66B76" w:rsidRDefault="00A66B76"/>
    <w:p w14:paraId="6A9380D9" w14:textId="77777777" w:rsidR="00A66B76" w:rsidRDefault="00FB5E15">
      <w:r>
        <w:rPr>
          <w:b/>
        </w:rPr>
        <w:t xml:space="preserve">BB: </w:t>
      </w:r>
      <w:r>
        <w:rPr>
          <w:color w:val="777777"/>
        </w:rPr>
        <w:t xml:space="preserve">[01:09:08] </w:t>
      </w:r>
      <w:r>
        <w:t>So there you have this session. What exactly do you do?</w:t>
      </w:r>
    </w:p>
    <w:p w14:paraId="37C2F24E" w14:textId="77777777" w:rsidR="00A66B76" w:rsidRDefault="00A66B76"/>
    <w:p w14:paraId="4CD65C46" w14:textId="359CA7AA" w:rsidR="00A66B76" w:rsidRDefault="00035A2E">
      <w:r>
        <w:rPr>
          <w:b/>
        </w:rPr>
        <w:t>TT4</w:t>
      </w:r>
      <w:r w:rsidR="00FB5E15">
        <w:rPr>
          <w:b/>
        </w:rPr>
        <w:t xml:space="preserve">: </w:t>
      </w:r>
      <w:r w:rsidR="00FB5E15">
        <w:rPr>
          <w:color w:val="777777"/>
        </w:rPr>
        <w:t xml:space="preserve">[01:09:19] </w:t>
      </w:r>
      <w:r w:rsidR="00FB5E15">
        <w:t xml:space="preserve">And then so people were already there. And this is when we go, we. So it starts basically with the </w:t>
      </w:r>
      <w:proofErr w:type="spellStart"/>
      <w:r w:rsidR="00FB5E15">
        <w:t>the</w:t>
      </w:r>
      <w:proofErr w:type="spellEnd"/>
      <w:r w:rsidR="00FB5E15">
        <w:t xml:space="preserve"> meditation that the national anthem and then the daily updates, the media updates, if anyone has a live weekly update or anything to share. So they share in that. It's a business update of a daily life, something which they come across as their day to day life and for a switch and a new joiners or whatever their they get introduced a new practice which has been built and the new trainers will have to sing the song. Okay. So full the days. So they sing a song. We support them and we join in and they support them. So it's a very nice activity, at least weekly ones. When the entire office of the Dean members I get that is OK for about half an hour undecided on what work is happening. And then going off site just like it's a team exercise sort of thing. Not exactly do mix, I think, but some things that love it already. But many people are there and we just mean that sort of thing. And in meditation, what do you do? We just close our eyes and normal breathing exercise for 45 minutes. And then it's approximately.</w:t>
      </w:r>
    </w:p>
    <w:p w14:paraId="569EBD46" w14:textId="77777777" w:rsidR="00A66B76" w:rsidRDefault="00A66B76"/>
    <w:p w14:paraId="22D00A16" w14:textId="77777777" w:rsidR="00A66B76" w:rsidRDefault="00FB5E15">
      <w:r>
        <w:rPr>
          <w:b/>
        </w:rPr>
        <w:t xml:space="preserve">BB: </w:t>
      </w:r>
      <w:r>
        <w:rPr>
          <w:color w:val="777777"/>
        </w:rPr>
        <w:t xml:space="preserve">[01:11:01] </w:t>
      </w:r>
      <w:r>
        <w:t>So this happens on Tuesday. It is not on any end. It's not on any end. It is. Do you at this minute?</w:t>
      </w:r>
    </w:p>
    <w:p w14:paraId="221FB7CC" w14:textId="77777777" w:rsidR="00A66B76" w:rsidRDefault="00A66B76"/>
    <w:p w14:paraId="35DAE3BA" w14:textId="7F2DB673" w:rsidR="00A66B76" w:rsidRDefault="00035A2E">
      <w:r>
        <w:rPr>
          <w:b/>
        </w:rPr>
        <w:t>TT4</w:t>
      </w:r>
      <w:r w:rsidR="00FB5E15">
        <w:rPr>
          <w:b/>
        </w:rPr>
        <w:t xml:space="preserve">: </w:t>
      </w:r>
      <w:r w:rsidR="00FB5E15">
        <w:rPr>
          <w:color w:val="777777"/>
        </w:rPr>
        <w:t xml:space="preserve">[01:11:09] </w:t>
      </w:r>
      <w:r w:rsidR="00FB5E15">
        <w:t>It is not much. But the. Not meditation, but saying that for me, it's like if I'm going to the gym or something, which is a habit, which is something which a day to day would be in total. So if so, that is something which energizes or refreshes you.</w:t>
      </w:r>
    </w:p>
    <w:p w14:paraId="295F2F83" w14:textId="77777777" w:rsidR="00A66B76" w:rsidRDefault="00A66B76"/>
    <w:p w14:paraId="43AE7F5E" w14:textId="77777777" w:rsidR="00A66B76" w:rsidRDefault="00FB5E15">
      <w:r>
        <w:rPr>
          <w:b/>
        </w:rPr>
        <w:t xml:space="preserve">BB: </w:t>
      </w:r>
      <w:r>
        <w:rPr>
          <w:color w:val="777777"/>
        </w:rPr>
        <w:t xml:space="preserve">[01:11:41] </w:t>
      </w:r>
      <w:r>
        <w:t>So then you go to the gym, what do you do?</w:t>
      </w:r>
    </w:p>
    <w:p w14:paraId="18591DA1" w14:textId="77777777" w:rsidR="00A66B76" w:rsidRDefault="00A66B76"/>
    <w:p w14:paraId="2DD27338" w14:textId="57C7119F" w:rsidR="00A66B76" w:rsidRDefault="00035A2E">
      <w:r>
        <w:rPr>
          <w:b/>
        </w:rPr>
        <w:t>TT4</w:t>
      </w:r>
      <w:r w:rsidR="00FB5E15">
        <w:rPr>
          <w:b/>
        </w:rPr>
        <w:t xml:space="preserve">: </w:t>
      </w:r>
      <w:r w:rsidR="00FB5E15">
        <w:rPr>
          <w:color w:val="777777"/>
        </w:rPr>
        <w:t xml:space="preserve">[01:11:45] </w:t>
      </w:r>
      <w:r w:rsidR="00FB5E15">
        <w:t xml:space="preserve">So it's normal cardio and workout. Well, that's it. A couple of people over there, directorate, but not that very often. The Internet. Yeah. But then this. So you do not do any breathing exercise or any attention focused attention exercise. Any attention focused at well, during the exercising. So if a particular exercise is being performed, </w:t>
      </w:r>
      <w:r w:rsidR="00FB5E15" w:rsidRPr="00574AF8">
        <w:rPr>
          <w:highlight w:val="lightGray"/>
        </w:rPr>
        <w:t>the on the main focus is on what they did to have been performing</w:t>
      </w:r>
      <w:r w:rsidR="00FB5E15">
        <w:t xml:space="preserve"> that set up, that ready depredation. But the building exercise might not that very often apart from </w:t>
      </w:r>
      <w:r w:rsidR="00FB5E15">
        <w:lastRenderedPageBreak/>
        <w:t>causes. But if you say breathing specifically. Then again, by doing those exercises, there is a factory on keeping like that doesn't count as meditation. Also, it's like when you are pressing, like if you're lifting a weight while you're pressing, then you breathe out and while you're pulling it back, then you're breathing. So that sort of standard breathing exercise, which is which everyone follows and a little bit.</w:t>
      </w:r>
    </w:p>
    <w:p w14:paraId="7D9AFAFD" w14:textId="77777777" w:rsidR="00A66B76" w:rsidRDefault="00A66B76"/>
    <w:p w14:paraId="3D9BBF56" w14:textId="77777777" w:rsidR="00A66B76" w:rsidRDefault="00FB5E15">
      <w:r>
        <w:rPr>
          <w:b/>
        </w:rPr>
        <w:t xml:space="preserve">BB: </w:t>
      </w:r>
      <w:r>
        <w:rPr>
          <w:color w:val="777777"/>
        </w:rPr>
        <w:t xml:space="preserve">[01:13:08] </w:t>
      </w:r>
      <w:r>
        <w:t>So when you go to the gym, when you are following your exercise regimen at that time, there is your attention in performing that set off on finishing off that particular set at that point.</w:t>
      </w:r>
    </w:p>
    <w:p w14:paraId="1B0810CC" w14:textId="77777777" w:rsidR="00A66B76" w:rsidRDefault="00A66B76"/>
    <w:p w14:paraId="1F7931AF" w14:textId="7A154217" w:rsidR="00A66B76" w:rsidRDefault="00035A2E">
      <w:r>
        <w:rPr>
          <w:b/>
        </w:rPr>
        <w:t>TT4</w:t>
      </w:r>
      <w:r w:rsidR="00FB5E15">
        <w:rPr>
          <w:b/>
        </w:rPr>
        <w:t xml:space="preserve">: </w:t>
      </w:r>
      <w:r w:rsidR="00FB5E15">
        <w:rPr>
          <w:color w:val="777777"/>
        </w:rPr>
        <w:t xml:space="preserve">[01:13:29] </w:t>
      </w:r>
      <w:r w:rsidR="00FB5E15">
        <w:t xml:space="preserve">Okay. So it's inflamed the mind and the muscle can sort of. So </w:t>
      </w:r>
      <w:r w:rsidR="00FB5E15" w:rsidRPr="00574AF8">
        <w:rPr>
          <w:highlight w:val="lightGray"/>
        </w:rPr>
        <w:t>the focus is completely on, you know, in finishing that to get the maximum</w:t>
      </w:r>
      <w:r w:rsidR="00FB5E15">
        <w:t xml:space="preserve"> out of it. Okay.</w:t>
      </w:r>
    </w:p>
    <w:p w14:paraId="0773DCAC" w14:textId="77777777" w:rsidR="00A66B76" w:rsidRDefault="00A66B76"/>
    <w:p w14:paraId="02E55AA6" w14:textId="77777777" w:rsidR="00A66B76" w:rsidRDefault="00FB5E15">
      <w:r>
        <w:rPr>
          <w:b/>
        </w:rPr>
        <w:t xml:space="preserve">BB: </w:t>
      </w:r>
      <w:r>
        <w:rPr>
          <w:color w:val="777777"/>
        </w:rPr>
        <w:t xml:space="preserve">[01:13:45] </w:t>
      </w:r>
      <w:r>
        <w:t>And so how many times do you repeat the reputations?</w:t>
      </w:r>
    </w:p>
    <w:p w14:paraId="33D35391" w14:textId="77777777" w:rsidR="00A66B76" w:rsidRDefault="00A66B76"/>
    <w:p w14:paraId="4D39C389" w14:textId="29A97030" w:rsidR="00A66B76" w:rsidRDefault="00035A2E">
      <w:r>
        <w:rPr>
          <w:b/>
        </w:rPr>
        <w:t>TT4</w:t>
      </w:r>
      <w:r w:rsidR="00FB5E15">
        <w:rPr>
          <w:b/>
        </w:rPr>
        <w:t xml:space="preserve">: </w:t>
      </w:r>
      <w:r w:rsidR="00FB5E15">
        <w:rPr>
          <w:color w:val="777777"/>
        </w:rPr>
        <w:t xml:space="preserve">[01:13:54] </w:t>
      </w:r>
      <w:r w:rsidR="00FB5E15">
        <w:t xml:space="preserve">I have gone up to 50 reputations in this hit. So that means 50 repetitions in a state, which means breathing and a veto and 50 and 50 times 50 times beating them 50 times better. And then your breathing in and your breathing, all your attention is on your breathing. And on European. So after like I've been jumping from bus one and half year now to go to sleep and try to do that on and off. So after a point, it's the breathing happens and the way you are doing on exercise. So it did. Did you not be consciously doing it? </w:t>
      </w:r>
      <w:r w:rsidR="00FB5E15" w:rsidRPr="00574AF8">
        <w:rPr>
          <w:highlight w:val="lightGray"/>
        </w:rPr>
        <w:t>It happens automatically</w:t>
      </w:r>
      <w:r w:rsidR="00FB5E15">
        <w:t xml:space="preserve"> that way with the exercises which you perform. Looking while you are doing your hair is your attention, but is nothing to finish out the set which I am doing. That then </w:t>
      </w:r>
      <w:r w:rsidR="00FB5E15" w:rsidRPr="00574AF8">
        <w:rPr>
          <w:highlight w:val="lightGray"/>
        </w:rPr>
        <w:t>you might focus mainly is doing that particular</w:t>
      </w:r>
      <w:r w:rsidR="00FB5E15">
        <w:t xml:space="preserve"> set out that particular reputation. Correct.</w:t>
      </w:r>
    </w:p>
    <w:p w14:paraId="3C0F31CA" w14:textId="77777777" w:rsidR="00A66B76" w:rsidRDefault="00A66B76"/>
    <w:p w14:paraId="2DF5F61D" w14:textId="77777777" w:rsidR="00A66B76" w:rsidRDefault="00FB5E15">
      <w:r>
        <w:rPr>
          <w:b/>
        </w:rPr>
        <w:t xml:space="preserve">BB: </w:t>
      </w:r>
      <w:r>
        <w:rPr>
          <w:color w:val="777777"/>
        </w:rPr>
        <w:t xml:space="preserve">[01:15:05] </w:t>
      </w:r>
      <w:r>
        <w:t>Ok. So let me ask this differently. So suppose that there is somebody walking by your side and you are exercising. Would you see that person?</w:t>
      </w:r>
    </w:p>
    <w:p w14:paraId="4FEF874F" w14:textId="77777777" w:rsidR="00A66B76" w:rsidRDefault="00A66B76"/>
    <w:p w14:paraId="3326B432" w14:textId="435F4227" w:rsidR="00A66B76" w:rsidRDefault="00035A2E">
      <w:r>
        <w:rPr>
          <w:b/>
        </w:rPr>
        <w:t>TT4</w:t>
      </w:r>
      <w:r w:rsidR="00FB5E15">
        <w:rPr>
          <w:b/>
        </w:rPr>
        <w:t xml:space="preserve">: </w:t>
      </w:r>
      <w:r w:rsidR="00FB5E15">
        <w:rPr>
          <w:color w:val="777777"/>
        </w:rPr>
        <w:t xml:space="preserve">[01:15:21] </w:t>
      </w:r>
      <w:r w:rsidR="00FB5E15">
        <w:t xml:space="preserve">I mean, see, as an oak you would you notice that this. Yes. The person passing by and B, but notice that no one will be able to see or not just not </w:t>
      </w:r>
      <w:proofErr w:type="spellStart"/>
      <w:r w:rsidR="00FB5E15">
        <w:t>not</w:t>
      </w:r>
      <w:proofErr w:type="spellEnd"/>
      <w:r w:rsidR="00FB5E15">
        <w:t xml:space="preserve"> see black. Not like I'll </w:t>
      </w:r>
      <w:r w:rsidR="00574AF8">
        <w:t xml:space="preserve">not </w:t>
      </w:r>
      <w:r w:rsidR="00FB5E15">
        <w:t xml:space="preserve">be able to notice that some movement has happened. So that is able to see. But the article did not say so. Equally, it could be a man or a woman, and it wouldn't actually know that what it was. Nina, it's a human form which has been just gone bust. So to </w:t>
      </w:r>
      <w:r w:rsidR="00FB5E15" w:rsidRPr="00574AF8">
        <w:rPr>
          <w:highlight w:val="lightGray"/>
        </w:rPr>
        <w:t xml:space="preserve">grab your attention at that time, someone would have to literally come </w:t>
      </w:r>
      <w:r w:rsidR="00FB5E15" w:rsidRPr="00574AF8">
        <w:rPr>
          <w:highlight w:val="lightGray"/>
        </w:rPr>
        <w:lastRenderedPageBreak/>
        <w:t>on you and force</w:t>
      </w:r>
      <w:r w:rsidR="00FB5E15">
        <w:t xml:space="preserve"> isn't that force you to. Yeah. They call out my name or, you know, physically, physically </w:t>
      </w:r>
      <w:r w:rsidR="009C49BF">
        <w:t>shake me</w:t>
      </w:r>
      <w:r w:rsidR="00FB5E15">
        <w:t>. OK.</w:t>
      </w:r>
    </w:p>
    <w:p w14:paraId="6EDBBB7A" w14:textId="77777777" w:rsidR="00A66B76" w:rsidRDefault="00A66B76"/>
    <w:p w14:paraId="7EB424F0" w14:textId="77777777" w:rsidR="00A66B76" w:rsidRDefault="00FB5E15">
      <w:r>
        <w:rPr>
          <w:b/>
        </w:rPr>
        <w:t xml:space="preserve">BB: </w:t>
      </w:r>
      <w:r>
        <w:rPr>
          <w:color w:val="777777"/>
        </w:rPr>
        <w:t xml:space="preserve">[01:16:18] </w:t>
      </w:r>
      <w:r>
        <w:t xml:space="preserve">Ok. </w:t>
      </w:r>
      <w:proofErr w:type="spellStart"/>
      <w:r>
        <w:t>So.</w:t>
      </w:r>
      <w:proofErr w:type="spellEnd"/>
      <w:r>
        <w:t xml:space="preserve"> That means you are depending on a focus.</w:t>
      </w:r>
    </w:p>
    <w:p w14:paraId="5FFA017F" w14:textId="77777777" w:rsidR="00A66B76" w:rsidRDefault="00A66B76"/>
    <w:p w14:paraId="15185E26" w14:textId="3018EB45" w:rsidR="00A66B76" w:rsidRDefault="00035A2E">
      <w:r>
        <w:rPr>
          <w:b/>
        </w:rPr>
        <w:t>TT4</w:t>
      </w:r>
      <w:r w:rsidR="00FB5E15">
        <w:rPr>
          <w:b/>
        </w:rPr>
        <w:t xml:space="preserve">: </w:t>
      </w:r>
      <w:r w:rsidR="00FB5E15">
        <w:rPr>
          <w:color w:val="777777"/>
        </w:rPr>
        <w:t xml:space="preserve">[01:16:28] </w:t>
      </w:r>
      <w:r w:rsidR="00FB5E15">
        <w:t>Just me. Yeah. So that means you wanted it ending. So that is what meditation is about, basically. Meditation is about attending on a focus group for a period of time. So that period of time is for you in your gym. It's hopping on your feet. One on one that I think that's a lot. That's why I did it. So I wouldn't say one out properly. But let me say that I started in Vegas. And what you.</w:t>
      </w:r>
    </w:p>
    <w:p w14:paraId="62E098B1" w14:textId="77777777" w:rsidR="00A66B76" w:rsidRDefault="00A66B76"/>
    <w:p w14:paraId="5D4EA3AD" w14:textId="77777777" w:rsidR="00A66B76" w:rsidRDefault="00FB5E15">
      <w:r>
        <w:rPr>
          <w:b/>
        </w:rPr>
        <w:t xml:space="preserve">BB: </w:t>
      </w:r>
      <w:r>
        <w:rPr>
          <w:color w:val="777777"/>
        </w:rPr>
        <w:t xml:space="preserve">[01:16:57] </w:t>
      </w:r>
      <w:r>
        <w:t>What do you do when you go to the gym?</w:t>
      </w:r>
    </w:p>
    <w:p w14:paraId="2CEA1AD6" w14:textId="77777777" w:rsidR="00A66B76" w:rsidRDefault="00A66B76"/>
    <w:p w14:paraId="2C14484E" w14:textId="5E75CF5D" w:rsidR="00A66B76" w:rsidRDefault="00035A2E">
      <w:r>
        <w:rPr>
          <w:b/>
        </w:rPr>
        <w:t>TT4</w:t>
      </w:r>
      <w:r w:rsidR="00FB5E15">
        <w:rPr>
          <w:b/>
        </w:rPr>
        <w:t xml:space="preserve">: </w:t>
      </w:r>
      <w:r w:rsidR="00FB5E15">
        <w:rPr>
          <w:color w:val="777777"/>
        </w:rPr>
        <w:t xml:space="preserve">[01:16:59] </w:t>
      </w:r>
      <w:r w:rsidR="00FB5E15">
        <w:t>And then so I warm up while I'm up doing warm up the attention and not as much as the normal regular set, but my normal exercises will be for 40 to 45 minutes without notes.</w:t>
      </w:r>
    </w:p>
    <w:p w14:paraId="21269388" w14:textId="77777777" w:rsidR="00A66B76" w:rsidRDefault="00A66B76"/>
    <w:p w14:paraId="5FF68EEA" w14:textId="77777777" w:rsidR="00A66B76" w:rsidRDefault="00FB5E15">
      <w:r>
        <w:rPr>
          <w:b/>
        </w:rPr>
        <w:t xml:space="preserve">BB: </w:t>
      </w:r>
      <w:r>
        <w:rPr>
          <w:color w:val="777777"/>
        </w:rPr>
        <w:t xml:space="preserve">[01:17:17] </w:t>
      </w:r>
      <w:r>
        <w:t>Ok, so stops. Start from the beginning.</w:t>
      </w:r>
    </w:p>
    <w:p w14:paraId="10D57DEE" w14:textId="77777777" w:rsidR="00A66B76" w:rsidRDefault="00A66B76"/>
    <w:p w14:paraId="694CBB8C" w14:textId="026A3EEA" w:rsidR="00A66B76" w:rsidRDefault="00035A2E">
      <w:r>
        <w:rPr>
          <w:b/>
        </w:rPr>
        <w:t>TT4</w:t>
      </w:r>
      <w:r w:rsidR="00FB5E15">
        <w:rPr>
          <w:b/>
        </w:rPr>
        <w:t xml:space="preserve">: </w:t>
      </w:r>
      <w:r w:rsidR="00FB5E15">
        <w:rPr>
          <w:color w:val="777777"/>
        </w:rPr>
        <w:t xml:space="preserve">[01:17:19] </w:t>
      </w:r>
      <w:r w:rsidR="00FB5E15">
        <w:t xml:space="preserve">You walk into the gym, then you go on up and then I start returning and looking for daddy. Now that's I say true. In return for living currently and I have a J now who is there with me for the one month and a half are not long enough for the one. And he is there for me for any support on any. So basically, I don't enjoy myself. </w:t>
      </w:r>
      <w:proofErr w:type="spellStart"/>
      <w:r w:rsidR="00FB5E15">
        <w:t>So.</w:t>
      </w:r>
      <w:proofErr w:type="spellEnd"/>
      <w:r w:rsidR="00FB5E15">
        <w:t xml:space="preserve"> And so the conversations that I have with them is between the set, but that during the set, if I required any assistance, I'd tell him before then that okay, maybe in this particular setup that this many that time might require assistance. </w:t>
      </w:r>
      <w:proofErr w:type="gramStart"/>
      <w:r w:rsidR="00FB5E15">
        <w:t>So</w:t>
      </w:r>
      <w:proofErr w:type="gramEnd"/>
      <w:r w:rsidR="00FB5E15">
        <w:t xml:space="preserve"> you just watch out for it because during the during the filming that particular set, it might not be possible for me focused. What are you calling out? Do you know? Give us a sense of anything else. So I tell him beforehand, and then I do my normal set of so these sets keep on going for five or six different variations and then 15, 20 minutes of cardio and then it's all five or six nations take home 45, 50 minutes, approximately one hour, give or take something that's done within four days, five to 15 minutes and then to an hour depending upon the excesses.</w:t>
      </w:r>
    </w:p>
    <w:p w14:paraId="3FC3CA84" w14:textId="77777777" w:rsidR="00A66B76" w:rsidRDefault="00A66B76"/>
    <w:p w14:paraId="553D0FEE" w14:textId="77777777" w:rsidR="00A66B76" w:rsidRDefault="00FB5E15">
      <w:r>
        <w:rPr>
          <w:b/>
        </w:rPr>
        <w:t xml:space="preserve">BB: </w:t>
      </w:r>
      <w:r>
        <w:rPr>
          <w:color w:val="777777"/>
        </w:rPr>
        <w:t xml:space="preserve">[01:18:54] </w:t>
      </w:r>
      <w:r>
        <w:t>How do you feel once you've finished?</w:t>
      </w:r>
    </w:p>
    <w:p w14:paraId="2298FF78" w14:textId="77777777" w:rsidR="00A66B76" w:rsidRDefault="00A66B76"/>
    <w:p w14:paraId="628D688C" w14:textId="2929EF94" w:rsidR="00A66B76" w:rsidRDefault="00035A2E">
      <w:r>
        <w:rPr>
          <w:b/>
        </w:rPr>
        <w:lastRenderedPageBreak/>
        <w:t>TT4</w:t>
      </w:r>
      <w:r w:rsidR="00FB5E15">
        <w:rPr>
          <w:b/>
        </w:rPr>
        <w:t xml:space="preserve">: </w:t>
      </w:r>
      <w:r w:rsidR="00FB5E15">
        <w:rPr>
          <w:color w:val="777777"/>
        </w:rPr>
        <w:t xml:space="preserve">[01:18:58] </w:t>
      </w:r>
      <w:r w:rsidR="00FB5E15">
        <w:t xml:space="preserve">Well, I feel immediately </w:t>
      </w:r>
      <w:r w:rsidR="00FB5E15" w:rsidRPr="009C49BF">
        <w:rPr>
          <w:highlight w:val="lightGray"/>
        </w:rPr>
        <w:t>after finishing the gym, my feelings exhausted</w:t>
      </w:r>
      <w:r w:rsidR="00FB5E15">
        <w:t xml:space="preserve">. are sacred, runtime, fresh and ready for work and feeling quite energetic and very deficient that burned until like immediately finishing the day. I'm completely exhausted by lunchtime. Just for five, 10 minutes to get ready at that burned up. And </w:t>
      </w:r>
      <w:r w:rsidR="00FB5E15" w:rsidRPr="009C49BF">
        <w:rPr>
          <w:highlight w:val="lightGray"/>
        </w:rPr>
        <w:t>I feel very fresh and energetic</w:t>
      </w:r>
      <w:r w:rsidR="00FB5E15">
        <w:t xml:space="preserve"> and describe a bad day at work, a bad day or a bad day to work with.</w:t>
      </w:r>
    </w:p>
    <w:p w14:paraId="65F0A769" w14:textId="77777777" w:rsidR="00A66B76" w:rsidRDefault="00A66B76"/>
    <w:p w14:paraId="5C535E34" w14:textId="77777777" w:rsidR="00A66B76" w:rsidRDefault="00FB5E15">
      <w:r>
        <w:rPr>
          <w:b/>
        </w:rPr>
        <w:t xml:space="preserve">BB: </w:t>
      </w:r>
      <w:r>
        <w:rPr>
          <w:color w:val="777777"/>
        </w:rPr>
        <w:t xml:space="preserve">[01:19:38] </w:t>
      </w:r>
      <w:r>
        <w:t>We notice do many things at the same time. And I say too many things. It's like there are investors who are asking some questions that are founders who on time did this team members who are requesting for something like everything coming at the same moment. That's about it. Apart from that, nothing. Okay, so CEO investors have asked for something. Your stakeholders are also wanting something, your founders wanting something from you and your team members are wanting your attention. And this is simultaneously. How would you go about it? What would be a first reaction and how would you go about it?</w:t>
      </w:r>
    </w:p>
    <w:p w14:paraId="0551E2C9" w14:textId="77777777" w:rsidR="00A66B76" w:rsidRDefault="00A66B76"/>
    <w:p w14:paraId="3175F018" w14:textId="3E256D93" w:rsidR="00A66B76" w:rsidRDefault="00035A2E">
      <w:r>
        <w:rPr>
          <w:b/>
        </w:rPr>
        <w:t>TT4</w:t>
      </w:r>
      <w:r w:rsidR="00FB5E15">
        <w:rPr>
          <w:b/>
        </w:rPr>
        <w:t xml:space="preserve">: </w:t>
      </w:r>
      <w:r w:rsidR="00FB5E15">
        <w:rPr>
          <w:color w:val="777777"/>
        </w:rPr>
        <w:t xml:space="preserve">[01:20:28] </w:t>
      </w:r>
      <w:r w:rsidR="00FB5E15">
        <w:t xml:space="preserve">My first reaction is to </w:t>
      </w:r>
      <w:r w:rsidR="00FB5E15" w:rsidRPr="009C49BF">
        <w:rPr>
          <w:highlight w:val="yellow"/>
        </w:rPr>
        <w:t>finish off everything within the set timeline</w:t>
      </w:r>
      <w:r w:rsidR="00FB5E15">
        <w:t xml:space="preserve"> and so advance. What has happened is I am working on a particular set of things. Then someone has called me immediately at that point of time to work on some other solution. So that is something which kind of, you know, district shop floor of the world, which you are on duty at. And it sounds like that work is not important. Given that it is equally important about that is also meant for some reporting. So that's where it starts. Annoying audit starts. I won't in one person, but that's when it starts ticking you off. Okay. I should have been is that. And then moved on to the other one. But what happens is that more minutes, everything come in that same memo and everything is equally </w:t>
      </w:r>
      <w:proofErr w:type="gramStart"/>
      <w:r w:rsidR="00FB5E15">
        <w:t>important</w:t>
      </w:r>
      <w:proofErr w:type="gramEnd"/>
      <w:r w:rsidR="00FB5E15">
        <w:t xml:space="preserve"> and completion is. Ending up on tragedy of the world. Like if in say to me, investors would be the first tragedy. I'm telling the investors. Second, third, it is obviously giving that detail of setting the founders. And third is that the members credit is by managing all of these things becomes difficult because there are meetings also there are data sets also, which has to be completed. There are things which has to be reviewed as well. If I give you one of my team members to prepare a 30 day, I have to look into it before they give it to me or before I forward. So those are the most pressurizing days, but I wouldn't take Baghdad. But </w:t>
      </w:r>
      <w:r w:rsidR="00FB5E15" w:rsidRPr="009C49BF">
        <w:rPr>
          <w:highlight w:val="darkYellow"/>
        </w:rPr>
        <w:t>I appreciate everything</w:t>
      </w:r>
      <w:r w:rsidR="00FB5E15">
        <w:t>.</w:t>
      </w:r>
    </w:p>
    <w:p w14:paraId="14888F9B" w14:textId="77777777" w:rsidR="00A66B76" w:rsidRDefault="00A66B76"/>
    <w:p w14:paraId="55F9DA57" w14:textId="77777777" w:rsidR="00A66B76" w:rsidRDefault="00FB5E15">
      <w:r>
        <w:rPr>
          <w:b/>
        </w:rPr>
        <w:t xml:space="preserve">BB: </w:t>
      </w:r>
      <w:r>
        <w:rPr>
          <w:color w:val="777777"/>
        </w:rPr>
        <w:t xml:space="preserve">[01:22:16] </w:t>
      </w:r>
      <w:r>
        <w:t>So they feel pressurised this day. What is your first reaction?</w:t>
      </w:r>
    </w:p>
    <w:p w14:paraId="6D3A1BD0" w14:textId="77777777" w:rsidR="00A66B76" w:rsidRDefault="00A66B76"/>
    <w:p w14:paraId="6949DD17" w14:textId="61404E02" w:rsidR="00A66B76" w:rsidRDefault="00035A2E">
      <w:r>
        <w:rPr>
          <w:b/>
        </w:rPr>
        <w:t>TT4</w:t>
      </w:r>
      <w:r w:rsidR="00FB5E15">
        <w:rPr>
          <w:b/>
        </w:rPr>
        <w:t xml:space="preserve">: </w:t>
      </w:r>
      <w:r w:rsidR="00FB5E15">
        <w:rPr>
          <w:color w:val="777777"/>
        </w:rPr>
        <w:t xml:space="preserve">[01:22:21] </w:t>
      </w:r>
      <w:r w:rsidR="00FB5E15">
        <w:t>My first reaction is I have to finish all of those in their given time and then they start working on that. Nothing.</w:t>
      </w:r>
    </w:p>
    <w:p w14:paraId="51B3B62A" w14:textId="77777777" w:rsidR="00A66B76" w:rsidRDefault="00A66B76"/>
    <w:p w14:paraId="766037EE" w14:textId="77777777" w:rsidR="00A66B76" w:rsidRDefault="00FB5E15">
      <w:r>
        <w:rPr>
          <w:b/>
        </w:rPr>
        <w:t xml:space="preserve">BB: </w:t>
      </w:r>
      <w:r>
        <w:rPr>
          <w:color w:val="777777"/>
        </w:rPr>
        <w:t xml:space="preserve">[01:22:28] </w:t>
      </w:r>
      <w:r>
        <w:t xml:space="preserve">So you </w:t>
      </w:r>
      <w:r w:rsidRPr="009C49BF">
        <w:rPr>
          <w:highlight w:val="cyan"/>
        </w:rPr>
        <w:t>don't lose your cool?</w:t>
      </w:r>
    </w:p>
    <w:p w14:paraId="644E9B06" w14:textId="77777777" w:rsidR="00A66B76" w:rsidRDefault="00A66B76"/>
    <w:p w14:paraId="369E0EDF" w14:textId="6C01FCEE" w:rsidR="00A66B76" w:rsidRDefault="00035A2E">
      <w:r>
        <w:rPr>
          <w:b/>
        </w:rPr>
        <w:t>TT4</w:t>
      </w:r>
      <w:r w:rsidR="00FB5E15">
        <w:rPr>
          <w:b/>
        </w:rPr>
        <w:t xml:space="preserve">: </w:t>
      </w:r>
      <w:r w:rsidR="00FB5E15">
        <w:rPr>
          <w:color w:val="777777"/>
        </w:rPr>
        <w:t xml:space="preserve">[01:22:31] </w:t>
      </w:r>
      <w:r w:rsidR="00FB5E15">
        <w:t>No.</w:t>
      </w:r>
    </w:p>
    <w:p w14:paraId="68AD44BF" w14:textId="77777777" w:rsidR="00A66B76" w:rsidRDefault="00A66B76"/>
    <w:p w14:paraId="5A333504" w14:textId="77777777" w:rsidR="00A66B76" w:rsidRDefault="00FB5E15">
      <w:r>
        <w:rPr>
          <w:b/>
        </w:rPr>
        <w:t xml:space="preserve">BB: </w:t>
      </w:r>
      <w:r>
        <w:rPr>
          <w:color w:val="777777"/>
        </w:rPr>
        <w:t xml:space="preserve">[01:22:32] </w:t>
      </w:r>
      <w:r>
        <w:t>What do you do when you lose your work?</w:t>
      </w:r>
    </w:p>
    <w:p w14:paraId="7985CE4A" w14:textId="77777777" w:rsidR="00A66B76" w:rsidRDefault="00A66B76"/>
    <w:p w14:paraId="1D47E60B" w14:textId="792D1D3B" w:rsidR="00A66B76" w:rsidRDefault="00035A2E">
      <w:r>
        <w:rPr>
          <w:b/>
        </w:rPr>
        <w:t>TT4</w:t>
      </w:r>
      <w:r w:rsidR="00FB5E15">
        <w:rPr>
          <w:b/>
        </w:rPr>
        <w:t xml:space="preserve">: </w:t>
      </w:r>
      <w:r w:rsidR="00FB5E15">
        <w:rPr>
          <w:color w:val="777777"/>
        </w:rPr>
        <w:t xml:space="preserve">[01:22:39] </w:t>
      </w:r>
      <w:r w:rsidR="00FB5E15">
        <w:t xml:space="preserve">I hardly remember losing my cool, but there was one incident not in this office, in the previous office when I had a very heated argument with one not getting any hint who was found, who was the brother of one of the founders. So that was a very bad day or a very bad discussion until which transpired. But it's like if the entire situation was such that I wasn't that I'd say it and I was requesting some data which I did didn't get the support of. And things escalated from there. And I said and it was a very important event. At the same time, and one of the founders was also involved in all of these two men then eventually. So at that point of time, my manager was also there and then my manager helped explain things to do from then that way. Friction came off because it was like three months of us following up for a party. Well, I did. I wish I didn't get. And in the end they came back and said that you should have asked for that. How many times did your job? I mean, how many times did you follow up? My reaction to that was my role is not to follow. </w:t>
      </w:r>
      <w:r w:rsidR="00FB5E15" w:rsidRPr="009C49BF">
        <w:rPr>
          <w:highlight w:val="darkYellow"/>
        </w:rPr>
        <w:t>My role is to get things done</w:t>
      </w:r>
      <w:r w:rsidR="00FB5E15">
        <w:t>. And if you are not responding on demand, it is your fault, not mine. To which the founders also agreed and later said that there was nothing to them, that I lost my cool. And what do you do when you lose your cool? It was a very heated argument which happened, and then that was it.</w:t>
      </w:r>
    </w:p>
    <w:p w14:paraId="6A5102E5" w14:textId="77777777" w:rsidR="00A66B76" w:rsidRDefault="00A66B76"/>
    <w:p w14:paraId="40E8EF4C" w14:textId="77777777" w:rsidR="00A66B76" w:rsidRDefault="00FB5E15">
      <w:r>
        <w:rPr>
          <w:b/>
        </w:rPr>
        <w:t xml:space="preserve">BB: </w:t>
      </w:r>
      <w:r>
        <w:rPr>
          <w:color w:val="777777"/>
        </w:rPr>
        <w:t xml:space="preserve">[01:24:31] </w:t>
      </w:r>
      <w:r>
        <w:t>So do not so typically do raise your why is do it?</w:t>
      </w:r>
    </w:p>
    <w:p w14:paraId="433103DC" w14:textId="77777777" w:rsidR="00A66B76" w:rsidRDefault="00A66B76"/>
    <w:p w14:paraId="4A6DF32D" w14:textId="469F35DB" w:rsidR="00A66B76" w:rsidRDefault="00035A2E">
      <w:r>
        <w:rPr>
          <w:b/>
        </w:rPr>
        <w:t>TT4</w:t>
      </w:r>
      <w:r w:rsidR="00FB5E15">
        <w:rPr>
          <w:b/>
        </w:rPr>
        <w:t xml:space="preserve">: </w:t>
      </w:r>
      <w:r w:rsidR="00FB5E15">
        <w:rPr>
          <w:color w:val="777777"/>
        </w:rPr>
        <w:t xml:space="preserve">[01:24:35] </w:t>
      </w:r>
      <w:r w:rsidR="00FB5E15">
        <w:t xml:space="preserve">Might I lose my vote? Voice was very high at that point time, but normally if I am in a bad mood, I would rather taking 5 10 minute short break and then come back. And what do you do in the show? I just go down, come myself, have sangria and got a juice. Like to basically drink the juice that I was ordering into a and that comes in. Yeah. I mean it might be five minutes, it might be 10 minutes or so, but that doesn't seem to be out keeping myself away from that particular problem for 5, 10 </w:t>
      </w:r>
      <w:r w:rsidR="00FB5E15">
        <w:lastRenderedPageBreak/>
        <w:t xml:space="preserve">minutes just gone through and then come back and the issue and then you. One of the loading which I wrote in the previous organization that found out who wasn't wrong, he told me whenever you get riled up, just take 5, 10 minutes breaks for that. TS doesn't go out of date. And this week I'm </w:t>
      </w:r>
      <w:proofErr w:type="spellStart"/>
      <w:r w:rsidR="00FB5E15">
        <w:t>gonna</w:t>
      </w:r>
      <w:proofErr w:type="spellEnd"/>
      <w:r w:rsidR="00FB5E15">
        <w:t xml:space="preserve"> come back probably and find a solution to how to work on me. So that's how it started.</w:t>
      </w:r>
    </w:p>
    <w:p w14:paraId="7716E088" w14:textId="77777777" w:rsidR="00A66B76" w:rsidRDefault="00A66B76"/>
    <w:p w14:paraId="43B0C3C8" w14:textId="77777777" w:rsidR="00A66B76" w:rsidRDefault="00FB5E15">
      <w:r>
        <w:rPr>
          <w:b/>
        </w:rPr>
        <w:t xml:space="preserve">BB: </w:t>
      </w:r>
      <w:r>
        <w:rPr>
          <w:color w:val="777777"/>
        </w:rPr>
        <w:t xml:space="preserve">[01:25:41] </w:t>
      </w:r>
      <w:r>
        <w:t>So how did you know that the advice that he was giving you was actually could see this no harm in implementing something like this?</w:t>
      </w:r>
    </w:p>
    <w:p w14:paraId="6F53AB97" w14:textId="77777777" w:rsidR="00A66B76" w:rsidRDefault="00A66B76"/>
    <w:p w14:paraId="77EABB2F" w14:textId="48A188F6" w:rsidR="00A66B76" w:rsidRDefault="00035A2E">
      <w:r>
        <w:rPr>
          <w:b/>
        </w:rPr>
        <w:t>TT4</w:t>
      </w:r>
      <w:r w:rsidR="00FB5E15">
        <w:rPr>
          <w:b/>
        </w:rPr>
        <w:t xml:space="preserve">: </w:t>
      </w:r>
      <w:r w:rsidR="00FB5E15">
        <w:rPr>
          <w:color w:val="777777"/>
        </w:rPr>
        <w:t xml:space="preserve">[01:25:57] </w:t>
      </w:r>
      <w:r w:rsidR="00FB5E15">
        <w:t>That's what transpired. And we do. You're not. But nobody really gave it a thought, whether it is beneficial or not. But just did a couple of times that logs. I started walking and slowly traded an issue that it was looking into and then I didn't.</w:t>
      </w:r>
    </w:p>
    <w:p w14:paraId="031BF9AE" w14:textId="77777777" w:rsidR="00A66B76" w:rsidRDefault="00A66B76"/>
    <w:p w14:paraId="63464893" w14:textId="77777777" w:rsidR="00A66B76" w:rsidRDefault="00FB5E15">
      <w:r>
        <w:rPr>
          <w:b/>
        </w:rPr>
        <w:t xml:space="preserve">BB: </w:t>
      </w:r>
      <w:r>
        <w:rPr>
          <w:color w:val="777777"/>
        </w:rPr>
        <w:t xml:space="preserve">[01:26:16] </w:t>
      </w:r>
      <w:r>
        <w:t>What would you describe yourself as an instinctive person?</w:t>
      </w:r>
    </w:p>
    <w:p w14:paraId="1A5B0A5F" w14:textId="77777777" w:rsidR="00A66B76" w:rsidRDefault="00A66B76"/>
    <w:p w14:paraId="31A99642" w14:textId="1E505D01" w:rsidR="00A66B76" w:rsidRDefault="00035A2E">
      <w:r>
        <w:rPr>
          <w:b/>
        </w:rPr>
        <w:t>TT4</w:t>
      </w:r>
      <w:r w:rsidR="00FB5E15">
        <w:rPr>
          <w:b/>
        </w:rPr>
        <w:t xml:space="preserve">: </w:t>
      </w:r>
      <w:r w:rsidR="00FB5E15">
        <w:rPr>
          <w:color w:val="777777"/>
        </w:rPr>
        <w:t xml:space="preserve">[01:26:24] </w:t>
      </w:r>
      <w:r w:rsidR="00FB5E15">
        <w:t xml:space="preserve">We haven't talked about it, but I'm sure that's what I'm getting. Most of the things what happens is circumstantially he comes up to you, but then you're able to </w:t>
      </w:r>
      <w:r w:rsidR="00FB5E15" w:rsidRPr="009C49BF">
        <w:rPr>
          <w:highlight w:val="yellow"/>
        </w:rPr>
        <w:t>instinctively take the right choices or make the right decisions or take the right actions.</w:t>
      </w:r>
      <w:r w:rsidR="00FB5E15">
        <w:t xml:space="preserve"> Maybe in having given the part that search because of this </w:t>
      </w:r>
      <w:r w:rsidR="00FB5E15" w:rsidRPr="004969A1">
        <w:rPr>
          <w:highlight w:val="yellow"/>
        </w:rPr>
        <w:t>instinct comes from unconscious mind and the unconscious mind of yours gives you the direction</w:t>
      </w:r>
      <w:r w:rsidR="00FB5E15">
        <w:t xml:space="preserve">, but everyone's unconscious mind gives them the direction and unconscious mind is your biggest friend. So that unconscious mind actually always guides you, protects you, nurtures you, nourishes who? And they do. But into the conscious mind does not always listen to the unconscious mind. And that's where the whole thing is. That's where people make mistakes and take long decisions and do not take the right actions. So that is the </w:t>
      </w:r>
      <w:proofErr w:type="spellStart"/>
      <w:r w:rsidR="00FB5E15">
        <w:t>the</w:t>
      </w:r>
      <w:proofErr w:type="spellEnd"/>
      <w:r w:rsidR="00FB5E15">
        <w:t xml:space="preserve"> balance. We do an unconscious </w:t>
      </w:r>
      <w:proofErr w:type="spellStart"/>
      <w:r w:rsidR="00FB5E15">
        <w:t>unconscious</w:t>
      </w:r>
      <w:proofErr w:type="spellEnd"/>
      <w:r w:rsidR="00FB5E15">
        <w:t>. So what if what we think instinctive is actually an unconscious mind guiding you and you are being your conscious mind to do that, which is what is coming through from interview all the time that your following things that your unconscious mind is telling you to do.</w:t>
      </w:r>
    </w:p>
    <w:p w14:paraId="51F64136" w14:textId="77777777" w:rsidR="00A66B76" w:rsidRDefault="00A66B76"/>
    <w:p w14:paraId="6F308949" w14:textId="77777777" w:rsidR="00A66B76" w:rsidRDefault="00FB5E15">
      <w:r>
        <w:rPr>
          <w:b/>
        </w:rPr>
        <w:t xml:space="preserve">BB: </w:t>
      </w:r>
      <w:r>
        <w:rPr>
          <w:color w:val="777777"/>
        </w:rPr>
        <w:t xml:space="preserve">[01:27:59] </w:t>
      </w:r>
      <w:r>
        <w:t>So like your brother in law to do that, then you meet your mother. Make sure the dude in the midst of that an emotional situation. You did manage to not cry when I met your mother. So that means somewhere inside you you're able to take the right decision.</w:t>
      </w:r>
    </w:p>
    <w:p w14:paraId="340F991A" w14:textId="77777777" w:rsidR="00A66B76" w:rsidRDefault="00A66B76"/>
    <w:p w14:paraId="55713D5B" w14:textId="5F22BD7F" w:rsidR="00A66B76" w:rsidRDefault="00035A2E">
      <w:r>
        <w:rPr>
          <w:b/>
        </w:rPr>
        <w:lastRenderedPageBreak/>
        <w:t>TT4</w:t>
      </w:r>
      <w:r w:rsidR="00FB5E15">
        <w:rPr>
          <w:b/>
        </w:rPr>
        <w:t xml:space="preserve">: </w:t>
      </w:r>
      <w:r w:rsidR="00FB5E15">
        <w:rPr>
          <w:color w:val="777777"/>
        </w:rPr>
        <w:t xml:space="preserve">[01:28:26] </w:t>
      </w:r>
      <w:r w:rsidR="00FB5E15">
        <w:t xml:space="preserve">That and that is followed with the right action and the fact that somebody so many people did not want anything to do with and like I've done, I'll push rated. It should be. But it's for you to take that advice and you are able to take that. So that is weird. That's what I'm </w:t>
      </w:r>
      <w:proofErr w:type="spellStart"/>
      <w:r w:rsidR="00FB5E15">
        <w:t>I'm</w:t>
      </w:r>
      <w:proofErr w:type="spellEnd"/>
      <w:r w:rsidR="00FB5E15">
        <w:t xml:space="preserve"> hearing all the time, all throughout the school. I'm hearing your challenge. You said for years here. Same thing I heard. You </w:t>
      </w:r>
      <w:r w:rsidR="00FB5E15" w:rsidRPr="009C49BF">
        <w:rPr>
          <w:highlight w:val="cyan"/>
        </w:rPr>
        <w:t>never thought of giving up</w:t>
      </w:r>
      <w:r w:rsidR="00FB5E15">
        <w:t>. You never thought of girls. But at one point in time, you understood that essentially it would be easier to complete the NERC. It would help with you until you. So you immediately change. I asked, do there were any external people who gave me advice or something?</w:t>
      </w:r>
    </w:p>
    <w:p w14:paraId="744BADC3" w14:textId="77777777" w:rsidR="00A66B76" w:rsidRDefault="00A66B76"/>
    <w:p w14:paraId="16560CA6" w14:textId="77777777" w:rsidR="00A66B76" w:rsidRDefault="00FB5E15">
      <w:r>
        <w:rPr>
          <w:b/>
        </w:rPr>
        <w:t xml:space="preserve">BB: </w:t>
      </w:r>
      <w:r>
        <w:rPr>
          <w:color w:val="777777"/>
        </w:rPr>
        <w:t xml:space="preserve">[01:29:22] </w:t>
      </w:r>
      <w:r>
        <w:t>You said, asserting there was no one who really told you what to do and how to go about it. Which means you didn't have a mentor or a guide who was in over you holding your hand. You were doing it all by yourself. Then you said that after my father demise, you decided that you would not take anyone's hand. Where do you stand up for your family and you will prepare yourself for your family?</w:t>
      </w:r>
    </w:p>
    <w:p w14:paraId="7E300B0D" w14:textId="77777777" w:rsidR="00A66B76" w:rsidRDefault="00A66B76"/>
    <w:p w14:paraId="1424EE42" w14:textId="0D161DD2" w:rsidR="00A66B76" w:rsidRDefault="00035A2E">
      <w:r>
        <w:rPr>
          <w:b/>
        </w:rPr>
        <w:t>TT4</w:t>
      </w:r>
      <w:r w:rsidR="00FB5E15">
        <w:rPr>
          <w:b/>
        </w:rPr>
        <w:t xml:space="preserve">: </w:t>
      </w:r>
      <w:r w:rsidR="00FB5E15">
        <w:rPr>
          <w:color w:val="777777"/>
        </w:rPr>
        <w:t xml:space="preserve">[01:30:00] </w:t>
      </w:r>
      <w:r w:rsidR="00FB5E15">
        <w:t xml:space="preserve">No, don't do this. Just leaves circumstances. But life circumstances can also tell you that the world is a bad place and order doing your thing. Let me just go and pray for my father, but do it in twos that. Isn't it? You could have. You could have chosen that, too. You could have chosen to try that. No, my </w:t>
      </w:r>
      <w:proofErr w:type="spellStart"/>
      <w:r w:rsidR="00FB5E15">
        <w:t>my</w:t>
      </w:r>
      <w:proofErr w:type="spellEnd"/>
      <w:r w:rsidR="00FB5E15">
        <w:t xml:space="preserve"> dad didn't tell me that he had cancer. He never told me. And I didn't hear his words for the last time. And it could have made that tragedy that you didn't. That you missed out on your father. And continued on that sorrow. You did. So but at the same time day, realizing no one ever don't do this. No one no one did. So even the same thing for Jim. You are saying that I don't know whether you call this meditation or not, but I go there and I do this 50 cents. And then I ask you that if someone passes by, who do you see or would you notice who said I would see that he would see a human form or do you wouldn't know the difference between a man and a woman. So which means you are concentrating. So which means you are focusing on </w:t>
      </w:r>
      <w:proofErr w:type="spellStart"/>
      <w:r w:rsidR="00FB5E15">
        <w:t>on</w:t>
      </w:r>
      <w:proofErr w:type="spellEnd"/>
      <w:r w:rsidR="00FB5E15">
        <w:t xml:space="preserve"> one attention, one thing at a time. So here you are focusing on your breath as it becomes unconscious. Of course it becomes. The human body is just a machine. So you forgive doing something. It will pick it up and will keep doing it will be affected. When you're doing it. But the fact then why are you doing it? It can become so unconscious that your mind can wander you.</w:t>
      </w:r>
    </w:p>
    <w:p w14:paraId="67D50941" w14:textId="77777777" w:rsidR="00A66B76" w:rsidRDefault="00A66B76"/>
    <w:p w14:paraId="72D0F40D" w14:textId="77777777" w:rsidR="00A66B76" w:rsidRDefault="00FB5E15">
      <w:r>
        <w:rPr>
          <w:b/>
        </w:rPr>
        <w:lastRenderedPageBreak/>
        <w:t xml:space="preserve">BB: </w:t>
      </w:r>
      <w:r>
        <w:rPr>
          <w:color w:val="777777"/>
        </w:rPr>
        <w:t xml:space="preserve">[01:31:53] </w:t>
      </w:r>
      <w:r>
        <w:t>You were saying for the last 18 months or more you've been going to gym and doing it so dangerously slow, which means you could have gone there while doing your breathing, but you could have noticed people around you. And what do you do?</w:t>
      </w:r>
    </w:p>
    <w:p w14:paraId="552F9713" w14:textId="77777777" w:rsidR="00A66B76" w:rsidRDefault="00A66B76"/>
    <w:p w14:paraId="1DC39397" w14:textId="4803F65B" w:rsidR="00A66B76" w:rsidRDefault="00035A2E">
      <w:r>
        <w:rPr>
          <w:b/>
        </w:rPr>
        <w:t>TT4</w:t>
      </w:r>
      <w:r w:rsidR="00FB5E15">
        <w:rPr>
          <w:b/>
        </w:rPr>
        <w:t xml:space="preserve">: </w:t>
      </w:r>
      <w:r w:rsidR="00FB5E15">
        <w:rPr>
          <w:color w:val="777777"/>
        </w:rPr>
        <w:t xml:space="preserve">[01:32:12] </w:t>
      </w:r>
      <w:r w:rsidR="00FB5E15">
        <w:t>And I know that there are people who do, isn't it? I mean, you were to the gym one day and you just observe people around you and find that they will be pushing their leads. But at the same time, their eyes will be moving here and then they do that.</w:t>
      </w:r>
    </w:p>
    <w:p w14:paraId="7301B99B" w14:textId="77777777" w:rsidR="00A66B76" w:rsidRDefault="00A66B76"/>
    <w:p w14:paraId="243A6087" w14:textId="77777777" w:rsidR="00A66B76" w:rsidRDefault="00FB5E15">
      <w:r>
        <w:rPr>
          <w:b/>
        </w:rPr>
        <w:t xml:space="preserve">BB: </w:t>
      </w:r>
      <w:r>
        <w:rPr>
          <w:color w:val="777777"/>
        </w:rPr>
        <w:t xml:space="preserve">[01:32:30] </w:t>
      </w:r>
      <w:r>
        <w:t xml:space="preserve">But you don't. So this will do you're doing is a kind of basic meditation. Okay. Because and you were doing it for around 45 minutes. So they say that you need 20 minutes of focused attention every day to be able to harness meditation capabilities in your brain because your brain changes. When you say they do go home and in you're able to study finished one session, OK, you or you have told your mother and I if not to disturb you, whatever. But it's not like that you are Facebook </w:t>
      </w:r>
      <w:proofErr w:type="spellStart"/>
      <w:r>
        <w:t>ing</w:t>
      </w:r>
      <w:proofErr w:type="spellEnd"/>
      <w:r>
        <w:t xml:space="preserve"> or what's happening in the midday, and that when you're doing that, you're only doing that. There's one question that I have that comes to mind here, and that is say, well, it did not happen at all because you're just doing that. And then it's like 10 rituals.</w:t>
      </w:r>
    </w:p>
    <w:p w14:paraId="6E95E033" w14:textId="77777777" w:rsidR="00A66B76" w:rsidRDefault="00A66B76"/>
    <w:p w14:paraId="06C6F779" w14:textId="61D9D348" w:rsidR="00A66B76" w:rsidRDefault="00035A2E">
      <w:r>
        <w:rPr>
          <w:b/>
        </w:rPr>
        <w:t>TT4</w:t>
      </w:r>
      <w:r w:rsidR="00FB5E15">
        <w:rPr>
          <w:b/>
        </w:rPr>
        <w:t xml:space="preserve">: </w:t>
      </w:r>
      <w:r w:rsidR="00FB5E15">
        <w:rPr>
          <w:color w:val="777777"/>
        </w:rPr>
        <w:t xml:space="preserve">[01:33:41] </w:t>
      </w:r>
      <w:r w:rsidR="00FB5E15">
        <w:t>So when you're at work, say you have a report to complete and that report takes three hours. You have in the meantime, don't your teammates. They did not do that.</w:t>
      </w:r>
    </w:p>
    <w:p w14:paraId="1A1082A6" w14:textId="77777777" w:rsidR="00A66B76" w:rsidRDefault="00A66B76"/>
    <w:p w14:paraId="0670DBCC" w14:textId="77777777" w:rsidR="00A66B76" w:rsidRDefault="00FB5E15">
      <w:r>
        <w:rPr>
          <w:b/>
        </w:rPr>
        <w:t xml:space="preserve">BB: </w:t>
      </w:r>
      <w:r>
        <w:rPr>
          <w:color w:val="777777"/>
        </w:rPr>
        <w:t xml:space="preserve">[01:33:55] </w:t>
      </w:r>
      <w:proofErr w:type="gramStart"/>
      <w:r>
        <w:t>This three hours</w:t>
      </w:r>
      <w:proofErr w:type="gramEnd"/>
      <w:r>
        <w:t xml:space="preserve"> have given to it and you've completed it and then you have another work to complete, which mistakes in another 20 years. What would be the gap between this work and this five, 10 minutes, maybe a coffee break?</w:t>
      </w:r>
    </w:p>
    <w:p w14:paraId="32ACCB25" w14:textId="77777777" w:rsidR="00A66B76" w:rsidRDefault="00A66B76"/>
    <w:p w14:paraId="29FA2076" w14:textId="069AEC62" w:rsidR="00A66B76" w:rsidRDefault="00035A2E">
      <w:r>
        <w:rPr>
          <w:b/>
        </w:rPr>
        <w:t>TT4</w:t>
      </w:r>
      <w:r w:rsidR="00FB5E15">
        <w:rPr>
          <w:b/>
        </w:rPr>
        <w:t xml:space="preserve">: </w:t>
      </w:r>
      <w:r w:rsidR="00FB5E15">
        <w:rPr>
          <w:color w:val="777777"/>
        </w:rPr>
        <w:t xml:space="preserve">[01:34:15] </w:t>
      </w:r>
      <w:r w:rsidR="00FB5E15">
        <w:t>Or are you just having a casual discussion with any team member, five, 10 minutes and then jump right up under the other one?</w:t>
      </w:r>
    </w:p>
    <w:p w14:paraId="7BBC166C" w14:textId="77777777" w:rsidR="00A66B76" w:rsidRDefault="00A66B76"/>
    <w:p w14:paraId="79B518FA" w14:textId="77777777" w:rsidR="00A66B76" w:rsidRDefault="00FB5E15">
      <w:r>
        <w:rPr>
          <w:b/>
        </w:rPr>
        <w:t xml:space="preserve">BB: </w:t>
      </w:r>
      <w:r>
        <w:rPr>
          <w:color w:val="777777"/>
        </w:rPr>
        <w:t xml:space="preserve">[01:34:27] </w:t>
      </w:r>
      <w:r>
        <w:t>Do you think you would like?</w:t>
      </w:r>
    </w:p>
    <w:p w14:paraId="338C36D1" w14:textId="77777777" w:rsidR="00A66B76" w:rsidRDefault="00A66B76"/>
    <w:p w14:paraId="251FBD7B" w14:textId="26EAA714" w:rsidR="00A66B76" w:rsidRDefault="00035A2E">
      <w:r>
        <w:rPr>
          <w:b/>
        </w:rPr>
        <w:t>TT4</w:t>
      </w:r>
      <w:r w:rsidR="00FB5E15">
        <w:rPr>
          <w:b/>
        </w:rPr>
        <w:t xml:space="preserve">: </w:t>
      </w:r>
      <w:r w:rsidR="00FB5E15">
        <w:rPr>
          <w:color w:val="777777"/>
        </w:rPr>
        <w:t xml:space="preserve">[01:34:31] </w:t>
      </w:r>
      <w:r w:rsidR="00FB5E15">
        <w:t xml:space="preserve">I think so, regardless. And as I said, that came from within that whatever happens, my work is to try to keep giving my hundred both. And that outcome </w:t>
      </w:r>
      <w:r w:rsidR="00FB5E15">
        <w:lastRenderedPageBreak/>
        <w:t xml:space="preserve">is not in my hands. That's the </w:t>
      </w:r>
      <w:r w:rsidR="00FB5E15" w:rsidRPr="00BD6655">
        <w:rPr>
          <w:highlight w:val="yellow"/>
        </w:rPr>
        <w:t>hardworking mentality</w:t>
      </w:r>
      <w:r w:rsidR="00FB5E15">
        <w:t>. Again, target. But I do think that I know.</w:t>
      </w:r>
    </w:p>
    <w:p w14:paraId="4DB4CB15" w14:textId="77777777" w:rsidR="00A66B76" w:rsidRDefault="00A66B76"/>
    <w:p w14:paraId="2BDFD5B2" w14:textId="77777777" w:rsidR="00A66B76" w:rsidRDefault="00FB5E15">
      <w:r>
        <w:rPr>
          <w:b/>
        </w:rPr>
        <w:t xml:space="preserve">BB: </w:t>
      </w:r>
      <w:r>
        <w:rPr>
          <w:color w:val="777777"/>
        </w:rPr>
        <w:t xml:space="preserve">[01:34:56] </w:t>
      </w:r>
      <w:r>
        <w:t>How do you diligent?</w:t>
      </w:r>
    </w:p>
    <w:p w14:paraId="4515EB2D" w14:textId="77777777" w:rsidR="00A66B76" w:rsidRDefault="00A66B76"/>
    <w:p w14:paraId="74EBEB32" w14:textId="2DEA247C" w:rsidR="00A66B76" w:rsidRDefault="00035A2E">
      <w:r>
        <w:rPr>
          <w:b/>
        </w:rPr>
        <w:t>TT4</w:t>
      </w:r>
      <w:r w:rsidR="00FB5E15">
        <w:rPr>
          <w:b/>
        </w:rPr>
        <w:t xml:space="preserve">: </w:t>
      </w:r>
      <w:r w:rsidR="00FB5E15">
        <w:rPr>
          <w:color w:val="777777"/>
        </w:rPr>
        <w:t xml:space="preserve">[01:35:00] </w:t>
      </w:r>
      <w:r w:rsidR="00FB5E15">
        <w:t>I am I am diligent as well. Maybe not a hundred percent. That might give us a different percent.</w:t>
      </w:r>
    </w:p>
    <w:p w14:paraId="19AAD2CE" w14:textId="77777777" w:rsidR="00A66B76" w:rsidRDefault="00A66B76"/>
    <w:p w14:paraId="4965E334" w14:textId="77777777" w:rsidR="00A66B76" w:rsidRDefault="00FB5E15">
      <w:r>
        <w:rPr>
          <w:b/>
        </w:rPr>
        <w:t xml:space="preserve">BB: </w:t>
      </w:r>
      <w:r>
        <w:rPr>
          <w:color w:val="777777"/>
        </w:rPr>
        <w:t xml:space="preserve">[01:35:12] </w:t>
      </w:r>
      <w:r>
        <w:t>You said that's discouraging setbacks.</w:t>
      </w:r>
    </w:p>
    <w:p w14:paraId="64CA2ED6" w14:textId="77777777" w:rsidR="00A66B76" w:rsidRDefault="00A66B76"/>
    <w:p w14:paraId="3B73A5A1" w14:textId="630C3A95" w:rsidR="00A66B76" w:rsidRDefault="00035A2E">
      <w:r>
        <w:rPr>
          <w:b/>
        </w:rPr>
        <w:t>TT4</w:t>
      </w:r>
      <w:r w:rsidR="00FB5E15">
        <w:rPr>
          <w:b/>
        </w:rPr>
        <w:t xml:space="preserve">: </w:t>
      </w:r>
      <w:r w:rsidR="00FB5E15">
        <w:rPr>
          <w:color w:val="777777"/>
        </w:rPr>
        <w:t xml:space="preserve">[01:35:23] </w:t>
      </w:r>
      <w:r w:rsidR="00FB5E15">
        <w:t>I wouldn't say. So does this go? Does. Demotivated me to some extent that that kind of thing, but I do feel bad for second feed yet often and again. What I'm trying do. Do you do that in dieting or pick it up by me to finish it to completion?</w:t>
      </w:r>
    </w:p>
    <w:p w14:paraId="5EA5DBD1" w14:textId="77777777" w:rsidR="00A66B76" w:rsidRDefault="00A66B76"/>
    <w:p w14:paraId="1BEEC1F6" w14:textId="77777777" w:rsidR="00A66B76" w:rsidRDefault="00FB5E15">
      <w:r>
        <w:rPr>
          <w:b/>
        </w:rPr>
        <w:t xml:space="preserve">BB: </w:t>
      </w:r>
      <w:r>
        <w:rPr>
          <w:color w:val="777777"/>
        </w:rPr>
        <w:t xml:space="preserve">[01:36:00] </w:t>
      </w:r>
      <w:r>
        <w:t>How long would it take you to redo to come to the decision that what you find is live? Do not get it professionally then, depending on the timeline.</w:t>
      </w:r>
    </w:p>
    <w:p w14:paraId="3193B676" w14:textId="77777777" w:rsidR="00A66B76" w:rsidRDefault="00A66B76"/>
    <w:p w14:paraId="0ACB9A46" w14:textId="43B2109B" w:rsidR="00A66B76" w:rsidRDefault="00035A2E">
      <w:r>
        <w:rPr>
          <w:b/>
        </w:rPr>
        <w:t>TT4</w:t>
      </w:r>
      <w:r w:rsidR="00FB5E15">
        <w:rPr>
          <w:b/>
        </w:rPr>
        <w:t xml:space="preserve">: </w:t>
      </w:r>
      <w:r w:rsidR="00FB5E15">
        <w:rPr>
          <w:color w:val="777777"/>
        </w:rPr>
        <w:t xml:space="preserve">[01:36:10] </w:t>
      </w:r>
      <w:r w:rsidR="00FB5E15">
        <w:t xml:space="preserve">This </w:t>
      </w:r>
      <w:r w:rsidR="00FB5E15" w:rsidRPr="004969A1">
        <w:rPr>
          <w:highlight w:val="yellow"/>
        </w:rPr>
        <w:t>timeline is a very critical factor in professional life.</w:t>
      </w:r>
      <w:r w:rsidR="00FB5E15">
        <w:t xml:space="preserve"> Personally, I would normally take me sometime and I said something like I have good news too. Some banks maybe a month like you or anyone trying once again like and get off my CFI mandatory one studies I'll turn out. I know I a.. To date me some time to get over it. Although I'm starting in that setting. But that that feeling of, you know, I haven't been able to complete this, that I'm good dog. It's a certain place in your mind. It does play in my mind, but after sex. I get older and as I said, then drift and they throw on me. Okay. So full personal things. It could take 15 days to a month for professional because of that land. Pressured to get over it and completed, sir. So in the professional manual, I'm sort of pressured to get on with it quickly.</w:t>
      </w:r>
    </w:p>
    <w:p w14:paraId="3FEA14E5" w14:textId="77777777" w:rsidR="00A66B76" w:rsidRDefault="00A66B76"/>
    <w:p w14:paraId="12306824" w14:textId="77777777" w:rsidR="00A66B76" w:rsidRDefault="00FB5E15">
      <w:r>
        <w:rPr>
          <w:b/>
        </w:rPr>
        <w:t xml:space="preserve">BB: </w:t>
      </w:r>
      <w:r>
        <w:rPr>
          <w:color w:val="777777"/>
        </w:rPr>
        <w:t xml:space="preserve">[01:37:22] </w:t>
      </w:r>
      <w:r>
        <w:t>What do you do to get deluded?</w:t>
      </w:r>
    </w:p>
    <w:p w14:paraId="6617E379" w14:textId="77777777" w:rsidR="00A66B76" w:rsidRDefault="00A66B76"/>
    <w:p w14:paraId="3D7E9437" w14:textId="5EBE97BC" w:rsidR="00A66B76" w:rsidRDefault="00035A2E">
      <w:r>
        <w:rPr>
          <w:b/>
        </w:rPr>
        <w:t>TT4</w:t>
      </w:r>
      <w:r w:rsidR="00FB5E15">
        <w:rPr>
          <w:b/>
        </w:rPr>
        <w:t xml:space="preserve">: </w:t>
      </w:r>
      <w:r w:rsidR="00FB5E15">
        <w:rPr>
          <w:color w:val="777777"/>
        </w:rPr>
        <w:t xml:space="preserve">[01:37:26] </w:t>
      </w:r>
      <w:r w:rsidR="00FB5E15">
        <w:t xml:space="preserve">I think it's if I just keep trying on like there's a particular way. The first data was the first solution was to pick up what would fit that solution and try to learn something new. The other one in the second chapter. Okay. </w:t>
      </w:r>
      <w:proofErr w:type="gramStart"/>
      <w:r w:rsidR="00FB5E15">
        <w:t>So</w:t>
      </w:r>
      <w:proofErr w:type="gramEnd"/>
      <w:r w:rsidR="00FB5E15">
        <w:t xml:space="preserve"> after the first one to do an analysis on what was going like, what went wrong. And then at least I know that the particular set of things which involved in the first time being those up and then try what </w:t>
      </w:r>
      <w:r w:rsidR="00FB5E15">
        <w:lastRenderedPageBreak/>
        <w:t>new things can be done at a second. Okay. Come to the end of it. Shut down a little bit more time.</w:t>
      </w:r>
    </w:p>
    <w:p w14:paraId="3C08D41A" w14:textId="77777777" w:rsidR="00A66B76" w:rsidRDefault="00A66B76"/>
    <w:p w14:paraId="39BDC648" w14:textId="77777777" w:rsidR="00A66B76" w:rsidRDefault="00FB5E15">
      <w:r>
        <w:rPr>
          <w:b/>
        </w:rPr>
        <w:t xml:space="preserve">BB: </w:t>
      </w:r>
      <w:r>
        <w:rPr>
          <w:color w:val="777777"/>
        </w:rPr>
        <w:t xml:space="preserve">[01:38:11] </w:t>
      </w:r>
      <w:r>
        <w:t>Do you feel any physical discomfort as you were to join the interview?</w:t>
      </w:r>
    </w:p>
    <w:p w14:paraId="406C9405" w14:textId="77777777" w:rsidR="00A66B76" w:rsidRDefault="00A66B76"/>
    <w:p w14:paraId="207751D2" w14:textId="5327BFF0" w:rsidR="00A66B76" w:rsidRDefault="00035A2E">
      <w:r>
        <w:rPr>
          <w:b/>
        </w:rPr>
        <w:t>TT4</w:t>
      </w:r>
      <w:r w:rsidR="00FB5E15">
        <w:rPr>
          <w:b/>
        </w:rPr>
        <w:t xml:space="preserve">: </w:t>
      </w:r>
      <w:r w:rsidR="00FB5E15">
        <w:rPr>
          <w:color w:val="777777"/>
        </w:rPr>
        <w:t xml:space="preserve">[01:38:17] </w:t>
      </w:r>
      <w:r w:rsidR="00FB5E15">
        <w:t>No.</w:t>
      </w:r>
    </w:p>
    <w:p w14:paraId="1C8A9C24" w14:textId="77777777" w:rsidR="00A66B76" w:rsidRDefault="00A66B76"/>
    <w:p w14:paraId="0C94C30F" w14:textId="77777777" w:rsidR="00A66B76" w:rsidRDefault="00FB5E15">
      <w:r>
        <w:rPr>
          <w:b/>
        </w:rPr>
        <w:t xml:space="preserve">BB: </w:t>
      </w:r>
      <w:r>
        <w:rPr>
          <w:color w:val="777777"/>
        </w:rPr>
        <w:t xml:space="preserve">[01:38:19] </w:t>
      </w:r>
      <w:r>
        <w:t>Who were you with?</w:t>
      </w:r>
    </w:p>
    <w:p w14:paraId="420BCFD8" w14:textId="77777777" w:rsidR="00A66B76" w:rsidRDefault="00A66B76"/>
    <w:p w14:paraId="5A31708D" w14:textId="5CF98E5F" w:rsidR="00A66B76" w:rsidRDefault="00035A2E">
      <w:r>
        <w:rPr>
          <w:b/>
        </w:rPr>
        <w:t>TT4</w:t>
      </w:r>
      <w:r w:rsidR="00FB5E15">
        <w:rPr>
          <w:b/>
        </w:rPr>
        <w:t xml:space="preserve">: </w:t>
      </w:r>
      <w:r w:rsidR="00FB5E15">
        <w:rPr>
          <w:color w:val="777777"/>
        </w:rPr>
        <w:t xml:space="preserve">[01:38:21] </w:t>
      </w:r>
      <w:r w:rsidR="00FB5E15">
        <w:t>I was just at this activity now. Okay.</w:t>
      </w:r>
    </w:p>
    <w:p w14:paraId="35B7BE52" w14:textId="77777777" w:rsidR="00A66B76" w:rsidRDefault="00A66B76"/>
    <w:p w14:paraId="650D153F" w14:textId="77777777" w:rsidR="00A66B76" w:rsidRDefault="00FB5E15">
      <w:r>
        <w:rPr>
          <w:b/>
        </w:rPr>
        <w:t xml:space="preserve">BB: </w:t>
      </w:r>
      <w:r>
        <w:rPr>
          <w:color w:val="777777"/>
        </w:rPr>
        <w:t xml:space="preserve">[01:38:28] </w:t>
      </w:r>
      <w:r>
        <w:t>To indicate how you felt about the activity for the challenges of the activity from zero to 9 0 is low. 9 is high. All right. So the first one is and it skills of the activity are not dawn do very much. Okay. Okay. What is this activity important for you? Has this activity important to others, think of it to me time the other here.</w:t>
      </w:r>
    </w:p>
    <w:p w14:paraId="41F4FA56" w14:textId="77777777" w:rsidR="00A66B76" w:rsidRDefault="00A66B76"/>
    <w:p w14:paraId="6E349705" w14:textId="297A44AE" w:rsidR="00A66B76" w:rsidRDefault="00035A2E">
      <w:r>
        <w:rPr>
          <w:b/>
        </w:rPr>
        <w:t>TT4</w:t>
      </w:r>
      <w:r w:rsidR="00FB5E15">
        <w:rPr>
          <w:b/>
        </w:rPr>
        <w:t xml:space="preserve">: </w:t>
      </w:r>
      <w:r w:rsidR="00FB5E15">
        <w:rPr>
          <w:color w:val="777777"/>
        </w:rPr>
        <w:t xml:space="preserve">[01:39:07] </w:t>
      </w:r>
      <w:r w:rsidR="00FB5E15">
        <w:t xml:space="preserve">I wouldn't know </w:t>
      </w:r>
      <w:proofErr w:type="gramStart"/>
      <w:r w:rsidR="00FB5E15">
        <w:t>this, but</w:t>
      </w:r>
      <w:proofErr w:type="gramEnd"/>
      <w:r w:rsidR="00FB5E15">
        <w:t xml:space="preserve"> say it's important to me. OK, so let me know if that's up to you. Will you? Succeeding is what you were doing. How do we </w:t>
      </w:r>
      <w:proofErr w:type="spellStart"/>
      <w:r w:rsidR="00FB5E15">
        <w:t>analyze</w:t>
      </w:r>
      <w:proofErr w:type="spellEnd"/>
      <w:r w:rsidR="00FB5E15">
        <w:t xml:space="preserve"> this?</w:t>
      </w:r>
    </w:p>
    <w:p w14:paraId="72929C97" w14:textId="77777777" w:rsidR="00A66B76" w:rsidRDefault="00A66B76"/>
    <w:p w14:paraId="7D8E3DC5" w14:textId="77777777" w:rsidR="00A66B76" w:rsidRDefault="00FB5E15">
      <w:r>
        <w:rPr>
          <w:color w:val="777777"/>
        </w:rPr>
        <w:t xml:space="preserve">[01:39:20] </w:t>
      </w:r>
      <w:r>
        <w:t>But do you also do yourself and you're doing yourself for.</w:t>
      </w:r>
    </w:p>
    <w:p w14:paraId="54E4A494" w14:textId="77777777" w:rsidR="00A66B76" w:rsidRDefault="00A66B76"/>
    <w:p w14:paraId="628A9EE6" w14:textId="4C5B7205" w:rsidR="00A66B76" w:rsidRDefault="00035A2E">
      <w:r>
        <w:rPr>
          <w:b/>
        </w:rPr>
        <w:t>TT4</w:t>
      </w:r>
      <w:r w:rsidR="00FB5E15">
        <w:rPr>
          <w:b/>
        </w:rPr>
        <w:t xml:space="preserve">: </w:t>
      </w:r>
      <w:r w:rsidR="00FB5E15">
        <w:rPr>
          <w:color w:val="777777"/>
        </w:rPr>
        <w:t xml:space="preserve">[01:39:55] </w:t>
      </w:r>
      <w:r w:rsidR="00FB5E15">
        <w:t xml:space="preserve">But any advice </w:t>
      </w:r>
      <w:proofErr w:type="gramStart"/>
      <w:r w:rsidR="00FB5E15">
        <w:t>would you would</w:t>
      </w:r>
      <w:proofErr w:type="gramEnd"/>
      <w:r w:rsidR="00FB5E15">
        <w:t xml:space="preserve"> like to suggest? You know who is under discussion? Thought it was due on the national agenda leave.</w:t>
      </w:r>
    </w:p>
    <w:p w14:paraId="7AFED549" w14:textId="77777777" w:rsidR="00A66B76" w:rsidRDefault="00A66B76"/>
    <w:p w14:paraId="1D495BC4" w14:textId="77777777" w:rsidR="00A66B76" w:rsidRDefault="00FB5E15">
      <w:r>
        <w:rPr>
          <w:b/>
        </w:rPr>
        <w:t xml:space="preserve">BB: </w:t>
      </w:r>
      <w:r>
        <w:rPr>
          <w:color w:val="777777"/>
        </w:rPr>
        <w:t xml:space="preserve">[01:40:08] </w:t>
      </w:r>
      <w:r>
        <w:t>Would you feel had a choice? Who would you be? Would you say you didn't have to come for the interview?</w:t>
      </w:r>
    </w:p>
    <w:p w14:paraId="225226A0" w14:textId="77777777" w:rsidR="00A66B76" w:rsidRDefault="00A66B76"/>
    <w:p w14:paraId="44A09959" w14:textId="7AF0BC9C" w:rsidR="00A66B76" w:rsidRDefault="00035A2E">
      <w:r>
        <w:rPr>
          <w:b/>
        </w:rPr>
        <w:t>TT4</w:t>
      </w:r>
      <w:r w:rsidR="00FB5E15">
        <w:rPr>
          <w:b/>
        </w:rPr>
        <w:t xml:space="preserve">: </w:t>
      </w:r>
      <w:r w:rsidR="00FB5E15">
        <w:rPr>
          <w:color w:val="777777"/>
        </w:rPr>
        <w:t xml:space="preserve">[01:40:13] </w:t>
      </w:r>
      <w:r w:rsidR="00FB5E15">
        <w:t>What good would it be? I would have been normally doing my day to day task of finishing up the report, and we'll do would have been doing is finishing off an election.</w:t>
      </w:r>
    </w:p>
    <w:p w14:paraId="6027C146" w14:textId="77777777" w:rsidR="00A66B76" w:rsidRDefault="00A66B76"/>
    <w:p w14:paraId="702E8161" w14:textId="77777777" w:rsidR="00A66B76" w:rsidRDefault="00FB5E15">
      <w:r>
        <w:rPr>
          <w:color w:val="777777"/>
        </w:rPr>
        <w:t xml:space="preserve">[01:40:26] </w:t>
      </w:r>
      <w:r>
        <w:t>Thank you.</w:t>
      </w:r>
    </w:p>
    <w:p w14:paraId="4326561B" w14:textId="77777777" w:rsidR="00A66B76" w:rsidRDefault="00A66B76"/>
    <w:p w14:paraId="30C22AFE" w14:textId="77777777" w:rsidR="00A66B76" w:rsidRDefault="00FB5E15">
      <w:r>
        <w:rPr>
          <w:color w:val="777777"/>
        </w:rPr>
        <w:t xml:space="preserve">[01:40:30] </w:t>
      </w:r>
      <w:r>
        <w:t xml:space="preserve">If I saw your email address would be a good dog, Gene. Don't do that. Don't think so. I'm </w:t>
      </w:r>
      <w:proofErr w:type="spellStart"/>
      <w:r>
        <w:t>gonna</w:t>
      </w:r>
      <w:proofErr w:type="spellEnd"/>
      <w:r>
        <w:t xml:space="preserve"> sit and go through your transcript again. Show I might get some </w:t>
      </w:r>
      <w:r>
        <w:lastRenderedPageBreak/>
        <w:t>questions from might mean that if I get I want to talk to any man on the list of questions. Take your time. There's no hurry. There's no time. Land here. Take your time. Go through the questions, show and tell. Okay. So you get it from. I'm from RMIT. No. Well, you wouldn't get money.</w:t>
      </w:r>
    </w:p>
    <w:p w14:paraId="23F81C4E" w14:textId="77777777" w:rsidR="00A66B76" w:rsidRDefault="00A66B76"/>
    <w:p w14:paraId="0062A180" w14:textId="77777777" w:rsidR="00A66B76" w:rsidRDefault="00FB5E15">
      <w:r>
        <w:rPr>
          <w:color w:val="777777"/>
        </w:rPr>
        <w:t xml:space="preserve">[01:41:08] </w:t>
      </w:r>
      <w:r>
        <w:t xml:space="preserve">I don't. Butterworth, but it might do </w:t>
      </w:r>
      <w:proofErr w:type="spellStart"/>
      <w:r>
        <w:t>do</w:t>
      </w:r>
      <w:proofErr w:type="spellEnd"/>
      <w:r>
        <w:t>, do, do, do, do. I do give the email address. It started from a subject line when we mentioned that it is the automated study that do show.</w:t>
      </w:r>
    </w:p>
    <w:p w14:paraId="62DA51B6" w14:textId="77777777" w:rsidR="00A66B76" w:rsidRDefault="00A66B76"/>
    <w:p w14:paraId="6C7DA562" w14:textId="77777777" w:rsidR="00A66B76" w:rsidRDefault="00FB5E15">
      <w:r>
        <w:rPr>
          <w:color w:val="777777"/>
        </w:rPr>
        <w:t xml:space="preserve">[01:41:19] </w:t>
      </w:r>
      <w:r>
        <w:t xml:space="preserve">All right. Thank you, Radar. </w:t>
      </w:r>
      <w:proofErr w:type="gramStart"/>
      <w:r>
        <w:t>So</w:t>
      </w:r>
      <w:proofErr w:type="gramEnd"/>
      <w:r>
        <w:t xml:space="preserve"> there's a lot of estimates by a number of.</w:t>
      </w:r>
    </w:p>
    <w:p w14:paraId="2B3E88E7" w14:textId="77777777" w:rsidR="00A66B76" w:rsidRDefault="00A66B76"/>
    <w:p w14:paraId="1916D9C4" w14:textId="77777777" w:rsidR="00A66B76" w:rsidRDefault="00FB5E15">
      <w:r>
        <w:rPr>
          <w:color w:val="777777"/>
        </w:rPr>
        <w:t xml:space="preserve">[01:41:26] </w:t>
      </w:r>
      <w:r>
        <w:t>But was Gambia as amazing? But I'm not okay.</w:t>
      </w:r>
    </w:p>
    <w:p w14:paraId="1CACF17F" w14:textId="77777777" w:rsidR="00A66B76" w:rsidRDefault="00A66B76"/>
    <w:p w14:paraId="31B95EF1" w14:textId="77777777" w:rsidR="00A66B76" w:rsidRDefault="00FB5E15">
      <w:r>
        <w:rPr>
          <w:color w:val="777777"/>
        </w:rPr>
        <w:t xml:space="preserve">[01:41:29] </w:t>
      </w:r>
      <w:r>
        <w:t xml:space="preserve">I am very clearly. I am a minority </w:t>
      </w:r>
      <w:proofErr w:type="spellStart"/>
      <w:r>
        <w:t>minority</w:t>
      </w:r>
      <w:proofErr w:type="spellEnd"/>
      <w:r>
        <w:t xml:space="preserve"> in this sense.</w:t>
      </w:r>
    </w:p>
    <w:p w14:paraId="2F7C1A2B" w14:textId="77777777" w:rsidR="00A66B76" w:rsidRDefault="00A66B76"/>
    <w:p w14:paraId="4704BC90" w14:textId="77777777" w:rsidR="00A66B76" w:rsidRDefault="00FB5E15">
      <w:r>
        <w:rPr>
          <w:color w:val="777777"/>
        </w:rPr>
        <w:t xml:space="preserve">[01:41:39] </w:t>
      </w:r>
      <w:r>
        <w:t>Have you heard of this? Yes. Yes, I am. Or regional. Tell us what this stuff. OK. Very, very, very slanted over with this right now in Sri Lanka and Thailand. But I that India India's so much.</w:t>
      </w:r>
    </w:p>
    <w:p w14:paraId="1BC2AB18" w14:textId="77777777" w:rsidR="00A66B76" w:rsidRDefault="00A66B76"/>
    <w:p w14:paraId="162A75D6" w14:textId="77777777" w:rsidR="00A66B76" w:rsidRDefault="00FB5E15">
      <w:r>
        <w:rPr>
          <w:color w:val="777777"/>
        </w:rPr>
        <w:t xml:space="preserve">[01:41:57] </w:t>
      </w:r>
      <w:r>
        <w:t>Ok. So even my son is no more. People are beyond to other abilities because I'm married to a Hindu.</w:t>
      </w:r>
    </w:p>
    <w:p w14:paraId="75F75C78" w14:textId="77777777" w:rsidR="00A66B76" w:rsidRDefault="00A66B76"/>
    <w:p w14:paraId="2DA35D9B" w14:textId="77777777" w:rsidR="00A66B76" w:rsidRDefault="00FB5E15">
      <w:r>
        <w:rPr>
          <w:color w:val="777777"/>
        </w:rPr>
        <w:t xml:space="preserve">[01:42:04] </w:t>
      </w:r>
      <w:r>
        <w:t>So I can say that he is any longer. But that's how it is.</w:t>
      </w:r>
    </w:p>
    <w:p w14:paraId="6F4AE071" w14:textId="77777777" w:rsidR="00A66B76" w:rsidRDefault="00A66B76"/>
    <w:p w14:paraId="269146CA" w14:textId="77777777" w:rsidR="00A66B76" w:rsidRDefault="00FB5E15">
      <w:r>
        <w:rPr>
          <w:color w:val="777777"/>
        </w:rPr>
        <w:t xml:space="preserve">[01:42:09] </w:t>
      </w:r>
      <w:r>
        <w:t>But that Sunday belongs to that. My lineage comes from Tibet and mother earth mother. So I have been able to trace it right back to Mother Earth. So I know that we are all religion and that this Silicon Valley got them. All those started looking more strongly at that point being why somebody would have become a Buddhist. So that's good. But I don't follow what the women neither.</w:t>
      </w:r>
    </w:p>
    <w:p w14:paraId="2E55710D" w14:textId="77777777" w:rsidR="00A66B76" w:rsidRDefault="00A66B76"/>
    <w:sectPr w:rsidR="00A66B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66B76"/>
    <w:rsid w:val="00035A2E"/>
    <w:rsid w:val="001863FE"/>
    <w:rsid w:val="0022733A"/>
    <w:rsid w:val="002F4C09"/>
    <w:rsid w:val="00426B1F"/>
    <w:rsid w:val="004969A1"/>
    <w:rsid w:val="00496A2A"/>
    <w:rsid w:val="00574AF8"/>
    <w:rsid w:val="006F536A"/>
    <w:rsid w:val="0071682F"/>
    <w:rsid w:val="008253B6"/>
    <w:rsid w:val="009C49BF"/>
    <w:rsid w:val="00A07532"/>
    <w:rsid w:val="00A66B76"/>
    <w:rsid w:val="00BD6655"/>
    <w:rsid w:val="00E91CD9"/>
    <w:rsid w:val="00FB5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FCBD"/>
  <w15:docId w15:val="{D91BDAEB-655C-4C7F-9A1D-727FF1E2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10477</Words>
  <Characters>59722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70059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2020-12-01T20:38:00Z</dcterms:created>
  <dcterms:modified xsi:type="dcterms:W3CDTF">2020-12-01T20:38:00Z</dcterms:modified>
</cp:coreProperties>
</file>