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E01112" w14:textId="77777777" w:rsidR="00974DE2" w:rsidRDefault="00974DE2" w:rsidP="00974DE2">
      <w:r w:rsidRPr="00401574">
        <w:rPr>
          <w:highlight w:val="cyan"/>
        </w:rPr>
        <w:t>Fluorescent blue</w:t>
      </w:r>
      <w:r>
        <w:t xml:space="preserve"> – grit</w:t>
      </w:r>
    </w:p>
    <w:p w14:paraId="1DFBAA2C" w14:textId="77777777" w:rsidR="00974DE2" w:rsidRDefault="00974DE2" w:rsidP="00974DE2">
      <w:r w:rsidRPr="00401574">
        <w:rPr>
          <w:highlight w:val="yellow"/>
        </w:rPr>
        <w:t>Fluorescent Yello</w:t>
      </w:r>
      <w:r>
        <w:t>w  - grit and flow and meditation</w:t>
      </w:r>
    </w:p>
    <w:p w14:paraId="5ABC212A" w14:textId="77777777" w:rsidR="00974DE2" w:rsidRDefault="00974DE2" w:rsidP="00974DE2">
      <w:r w:rsidRPr="00401574">
        <w:rPr>
          <w:highlight w:val="lightGray"/>
        </w:rPr>
        <w:t>Grey</w:t>
      </w:r>
      <w:r>
        <w:t xml:space="preserve"> – flow</w:t>
      </w:r>
    </w:p>
    <w:p w14:paraId="7E513786" w14:textId="77777777" w:rsidR="00974DE2" w:rsidRDefault="00974DE2" w:rsidP="00974DE2">
      <w:r w:rsidRPr="00401574">
        <w:rPr>
          <w:highlight w:val="darkYellow"/>
        </w:rPr>
        <w:t>Army green</w:t>
      </w:r>
      <w:r>
        <w:t xml:space="preserve"> – leadership </w:t>
      </w:r>
    </w:p>
    <w:p w14:paraId="0CCC05C5" w14:textId="77777777" w:rsidR="00974DE2" w:rsidRDefault="00974DE2" w:rsidP="00974DE2">
      <w:r w:rsidRPr="009E5A2A">
        <w:rPr>
          <w:highlight w:val="green"/>
        </w:rPr>
        <w:t>Fluorescent green</w:t>
      </w:r>
      <w:r>
        <w:t xml:space="preserve">  - meditation</w:t>
      </w:r>
    </w:p>
    <w:p w14:paraId="0A06143C" w14:textId="77777777" w:rsidR="00974DE2" w:rsidRDefault="00974DE2">
      <w:pPr>
        <w:pStyle w:val="Heading1"/>
        <w:contextualSpacing w:val="0"/>
      </w:pPr>
    </w:p>
    <w:p w14:paraId="26430815" w14:textId="7F15EB55" w:rsidR="00F14DE6" w:rsidRDefault="000708C2">
      <w:pPr>
        <w:pStyle w:val="Heading1"/>
        <w:contextualSpacing w:val="0"/>
      </w:pPr>
      <w:r>
        <w:t>M9</w:t>
      </w:r>
      <w:r w:rsidR="00E45673">
        <w:t>.mp3</w:t>
      </w:r>
    </w:p>
    <w:p w14:paraId="7499CFA3" w14:textId="77777777" w:rsidR="00F14DE6" w:rsidRDefault="00E45673">
      <w:pPr>
        <w:pStyle w:val="Heading2"/>
        <w:contextualSpacing w:val="0"/>
      </w:pPr>
      <w:r>
        <w:t>Notes</w:t>
      </w:r>
    </w:p>
    <w:p w14:paraId="4BBFA164" w14:textId="77777777" w:rsidR="00F14DE6" w:rsidRDefault="00E45673">
      <w:r>
        <w:rPr>
          <w:b/>
        </w:rPr>
        <w:t xml:space="preserve">[01:06:07] </w:t>
      </w:r>
      <w:r>
        <w:br/>
        <w:t>not for the analysis</w:t>
      </w:r>
      <w:r>
        <w:br/>
      </w:r>
    </w:p>
    <w:p w14:paraId="119F58DD" w14:textId="77777777" w:rsidR="00F14DE6" w:rsidRDefault="00E45673">
      <w:r>
        <w:br w:type="page"/>
      </w:r>
    </w:p>
    <w:p w14:paraId="2920E077" w14:textId="77777777" w:rsidR="00F14DE6" w:rsidRDefault="00E45673">
      <w:pPr>
        <w:pStyle w:val="Heading2"/>
        <w:contextualSpacing w:val="0"/>
      </w:pPr>
      <w:r>
        <w:lastRenderedPageBreak/>
        <w:t>Transcript</w:t>
      </w:r>
    </w:p>
    <w:p w14:paraId="6D500853" w14:textId="77777777" w:rsidR="00F14DE6" w:rsidRDefault="00E45673">
      <w:r>
        <w:rPr>
          <w:b/>
        </w:rPr>
        <w:t xml:space="preserve">BB: </w:t>
      </w:r>
      <w:r>
        <w:rPr>
          <w:color w:val="777777"/>
        </w:rPr>
        <w:t xml:space="preserve">[00:00:01] </w:t>
      </w:r>
      <w:r>
        <w:t xml:space="preserve">As I see it, I'm not sure that I am. Let's get on the helicopter. Oh, my God. If one could find us. Do you meditate? I have been meditating since the age of three. What? My. Grandfather my grandmother used to be we the house. </w:t>
      </w:r>
      <w:proofErr w:type="gramStart"/>
      <w:r>
        <w:t>So</w:t>
      </w:r>
      <w:proofErr w:type="gramEnd"/>
      <w:r>
        <w:t xml:space="preserve"> and her family. So there was no time for me in my life. And by the time I was born, the happiness of having a baby had eroded totally in the family. So I was glad I was dumped for my grandmother. My grandmother had read her love of the display book that the book Religion, and so she had a regime that she followed and carved edging into really. </w:t>
      </w:r>
      <w:proofErr w:type="gramStart"/>
      <w:r>
        <w:t>So</w:t>
      </w:r>
      <w:proofErr w:type="gramEnd"/>
      <w:r>
        <w:t xml:space="preserve"> my earliest recollection of. My earliest recollection is that all my white religious. And my mom my grandmother was a widow as a sister in a white sergeant. Yeah. So I would be sitting in her lap and it would be all right. So that's the only recollection I have in his memory. And is </w:t>
      </w:r>
      <w:proofErr w:type="gramStart"/>
      <w:r>
        <w:t>white wash</w:t>
      </w:r>
      <w:proofErr w:type="gramEnd"/>
      <w:r>
        <w:t>. And since then, I think I have been on and off. This has been my duty. So I unconsciously I know when I talked to so many people, I realized how much unconsciously I have depended on it. And I have actually used it to a large extent without even knowing that it was helping me. And you know, all that. And there were so many things that I did without knowing what it was known and studied. And I realized all of this was this I mean, this is this. OK. So I just thought if you have in science, they say that if you meditate, you can actually see inside. And they are going to say, I have had that since I even a Marine. So and I was comparing Julia. Julia, as I always you back when I was here. I see. Red. Interesting. So she is doing and choosing your clothes keeps moving. And I said my hands keep undulating.</w:t>
      </w:r>
    </w:p>
    <w:p w14:paraId="325C42DA" w14:textId="77777777" w:rsidR="00F14DE6" w:rsidRDefault="00F14DE6"/>
    <w:p w14:paraId="187D71DA" w14:textId="0E12C713" w:rsidR="00F14DE6" w:rsidRDefault="000708C2">
      <w:r>
        <w:rPr>
          <w:b/>
        </w:rPr>
        <w:t>M9</w:t>
      </w:r>
      <w:r w:rsidR="00E45673">
        <w:rPr>
          <w:b/>
        </w:rPr>
        <w:t xml:space="preserve">: </w:t>
      </w:r>
      <w:r w:rsidR="00E45673">
        <w:rPr>
          <w:color w:val="777777"/>
        </w:rPr>
        <w:t xml:space="preserve">[00:02:36] </w:t>
      </w:r>
      <w:r w:rsidR="00E45673">
        <w:t xml:space="preserve">And so. I mean, Julia Mason, I'm taking just half a class and say it was just a movement of energy and sun. She and she was </w:t>
      </w:r>
      <w:proofErr w:type="gramStart"/>
      <w:r w:rsidR="00E45673">
        <w:t>chatting</w:t>
      </w:r>
      <w:proofErr w:type="gramEnd"/>
      <w:r w:rsidR="00E45673">
        <w:t xml:space="preserve"> and I could see I could see all the </w:t>
      </w:r>
      <w:proofErr w:type="spellStart"/>
      <w:r w:rsidR="00E45673">
        <w:t>colors</w:t>
      </w:r>
      <w:proofErr w:type="spellEnd"/>
      <w:r w:rsidR="00E45673">
        <w:t xml:space="preserve"> and the shockers coming up and down. And then she moved into talking about that like I saw it before. She spoke of it, but they do normal did before their shock. The </w:t>
      </w:r>
      <w:proofErr w:type="spellStart"/>
      <w:r w:rsidR="00E45673">
        <w:t>colors</w:t>
      </w:r>
      <w:proofErr w:type="spellEnd"/>
      <w:r w:rsidR="00E45673">
        <w:t xml:space="preserve"> are a little bit they're not </w:t>
      </w:r>
      <w:proofErr w:type="spellStart"/>
      <w:r w:rsidR="00E45673">
        <w:t>not</w:t>
      </w:r>
      <w:proofErr w:type="spellEnd"/>
      <w:r w:rsidR="00E45673">
        <w:t xml:space="preserve"> something modern. Did not. Not really, because I know it just during this training recently that I saw it and I just saw, you know, like part wardrobe with the violet around it. And then she </w:t>
      </w:r>
      <w:proofErr w:type="spellStart"/>
      <w:r w:rsidR="00E45673">
        <w:t>she</w:t>
      </w:r>
      <w:proofErr w:type="spellEnd"/>
      <w:r w:rsidR="00E45673">
        <w:t xml:space="preserve"> moved into doing. This okay, then, so be it before short, before she was there, it was in the energy you obviously from her point. </w:t>
      </w:r>
      <w:proofErr w:type="spellStart"/>
      <w:r w:rsidR="00E45673">
        <w:t>So.</w:t>
      </w:r>
      <w:proofErr w:type="spellEnd"/>
      <w:r w:rsidR="00E45673">
        <w:t xml:space="preserve"> So how long have you been doing yoga? I've been doing yoga for four and a half years now, five days away, really, and time. But it's always been really it stands out in my life just being really important, like office to a little bit of yoga in </w:t>
      </w:r>
      <w:r w:rsidR="00E45673">
        <w:lastRenderedPageBreak/>
        <w:t xml:space="preserve">my early 20s at a local middle park, at a local polls. And I really responded to it. But at that time, I used to be a marathon runner. And in your 20s, you know, you push yourself along. And yoga, I felt, was dynamic enough to make it so. And then it just intersected with my life. Later when I spoke as a gym teacher and I went to Nauru and set up a gym there, and all the women I was working with wanted to do yoga with me. And that really stood out. And at various times I've gone to the Tibetan monastery in a sprite. My marriage broke down. I went back and there was another studio. A St Kilda that I went to water when I was probably that was from earlier from between. But it's interesting all these times in my life. Little intersections with yoga have just been of these crystal clear moments that resonate to me. And I did have a period of teaching in gym and, you know, as </w:t>
      </w:r>
      <w:proofErr w:type="spellStart"/>
      <w:r w:rsidR="00E45673">
        <w:t>and</w:t>
      </w:r>
      <w:proofErr w:type="spellEnd"/>
      <w:r w:rsidR="00E45673">
        <w:t xml:space="preserve"> aerobics. And I actually in my head, I thought, I've been at 50, I'll teach yoga. And time went by. I have a big business. I'm now 62. I didn't. I didn't start. And dressing it until I was 57 and I had a bit of a health scare. Oh, get off your chair and go and do it. So here I am. One thing.</w:t>
      </w:r>
    </w:p>
    <w:p w14:paraId="1F8564B4" w14:textId="77777777" w:rsidR="00F14DE6" w:rsidRDefault="00F14DE6"/>
    <w:p w14:paraId="5B75232F" w14:textId="77777777" w:rsidR="00F14DE6" w:rsidRDefault="00E45673">
      <w:r>
        <w:rPr>
          <w:b/>
        </w:rPr>
        <w:t xml:space="preserve">BB: </w:t>
      </w:r>
      <w:r>
        <w:rPr>
          <w:color w:val="777777"/>
        </w:rPr>
        <w:t xml:space="preserve">[00:05:35] </w:t>
      </w:r>
      <w:r>
        <w:t>You don't look 62.</w:t>
      </w:r>
    </w:p>
    <w:p w14:paraId="37D39B17" w14:textId="77777777" w:rsidR="00F14DE6" w:rsidRDefault="00F14DE6"/>
    <w:p w14:paraId="4BF1931A" w14:textId="202721F1" w:rsidR="00F14DE6" w:rsidRDefault="000708C2">
      <w:r>
        <w:rPr>
          <w:b/>
        </w:rPr>
        <w:t>M9</w:t>
      </w:r>
      <w:r w:rsidR="00E45673">
        <w:rPr>
          <w:b/>
        </w:rPr>
        <w:t xml:space="preserve">: </w:t>
      </w:r>
      <w:r w:rsidR="00E45673">
        <w:rPr>
          <w:color w:val="777777"/>
        </w:rPr>
        <w:t xml:space="preserve">[00:05:37] </w:t>
      </w:r>
      <w:r w:rsidR="00E45673">
        <w:t xml:space="preserve">Look, when you look on Liza, that's yoga windows. </w:t>
      </w:r>
      <w:proofErr w:type="spellStart"/>
      <w:r w:rsidR="00E45673">
        <w:t>So.</w:t>
      </w:r>
      <w:proofErr w:type="spellEnd"/>
      <w:r w:rsidR="00E45673">
        <w:t xml:space="preserve"> It's in me. You know, it's very important to me. And just the practice. Have going regularly. And I'd do a whole range of classes, but obviously no meditation </w:t>
      </w:r>
      <w:proofErr w:type="gramStart"/>
      <w:r w:rsidR="00E45673">
        <w:t>is</w:t>
      </w:r>
      <w:proofErr w:type="gramEnd"/>
      <w:r w:rsidR="00E45673">
        <w:t xml:space="preserve"> </w:t>
      </w:r>
      <w:proofErr w:type="spellStart"/>
      <w:r w:rsidR="00E45673">
        <w:t>is</w:t>
      </w:r>
      <w:proofErr w:type="spellEnd"/>
      <w:r w:rsidR="00E45673">
        <w:t xml:space="preserve"> an element of all of those sort of classes. And, you know, that connection would come in. But it's really only at this point that my standard practice is developed to the point where I made it and I'm really ready for meditation. And you know, the next steps really seem calm. I don't think earlier that I was ready for it, and it's just now and even during this training has pushed that. So that's why I've ended up in Julia's class.</w:t>
      </w:r>
    </w:p>
    <w:p w14:paraId="0DA52CCE" w14:textId="77777777" w:rsidR="00F14DE6" w:rsidRDefault="00F14DE6"/>
    <w:p w14:paraId="14B4A4F1" w14:textId="77777777" w:rsidR="00F14DE6" w:rsidRDefault="00E45673">
      <w:r>
        <w:rPr>
          <w:b/>
        </w:rPr>
        <w:t xml:space="preserve">BB: </w:t>
      </w:r>
      <w:r>
        <w:rPr>
          <w:color w:val="777777"/>
        </w:rPr>
        <w:t xml:space="preserve">[00:06:39] </w:t>
      </w:r>
      <w:r>
        <w:t>So I know how many minutes in a day would you say, are you ready to go?</w:t>
      </w:r>
    </w:p>
    <w:p w14:paraId="71287DAD" w14:textId="77777777" w:rsidR="00F14DE6" w:rsidRDefault="00F14DE6"/>
    <w:p w14:paraId="396A44AB" w14:textId="7BC62123" w:rsidR="00F14DE6" w:rsidRDefault="000708C2">
      <w:r>
        <w:rPr>
          <w:b/>
        </w:rPr>
        <w:t>M9</w:t>
      </w:r>
      <w:r w:rsidR="00E45673">
        <w:rPr>
          <w:b/>
        </w:rPr>
        <w:t xml:space="preserve">: </w:t>
      </w:r>
      <w:r w:rsidR="00E45673">
        <w:rPr>
          <w:color w:val="777777"/>
        </w:rPr>
        <w:t xml:space="preserve">[00:06:48] </w:t>
      </w:r>
      <w:r w:rsidR="00E45673">
        <w:t xml:space="preserve">Well, once a week, it's </w:t>
      </w:r>
      <w:proofErr w:type="spellStart"/>
      <w:r w:rsidR="00E45673">
        <w:t>it's</w:t>
      </w:r>
      <w:proofErr w:type="spellEnd"/>
      <w:r w:rsidR="00E45673">
        <w:t xml:space="preserve"> half an hour. But when I do that last bit each day, it's probably 5, 10 minutes. It's not it's not at your threshold. And. Yeah. Which is what I know, like because in the next two months, it probably will be because I'm just finishing this and then I am going to practice at that level moving forward. No way. Why you fall into the group is because you've been doing it earlier. It's not that that you're fresh air was started out for five to 10 minutes. You have been doing it. Didn't have to </w:t>
      </w:r>
      <w:r w:rsidR="00E45673">
        <w:lastRenderedPageBreak/>
        <w:t xml:space="preserve">do. If you walked through it, you're doing it. You're going to it. It's not that you are just on the first day of your life was four years ago and you started with five minutes. It's not my it's just it's </w:t>
      </w:r>
      <w:proofErr w:type="spellStart"/>
      <w:r w:rsidR="00E45673">
        <w:t>it's</w:t>
      </w:r>
      <w:proofErr w:type="spellEnd"/>
      <w:r w:rsidR="00E45673">
        <w:t xml:space="preserve"> </w:t>
      </w:r>
      <w:proofErr w:type="spellStart"/>
      <w:r w:rsidR="00E45673">
        <w:t>it's</w:t>
      </w:r>
      <w:proofErr w:type="spellEnd"/>
      <w:r w:rsidR="00E45673">
        <w:t xml:space="preserve"> something that resonates with me. So there's the difference. There is a very slight difference there. One in the husband and two desires and let's meet them. Was a yesterday we cried because you should have been doing it safe from your 20s now.</w:t>
      </w:r>
    </w:p>
    <w:p w14:paraId="3CD92079" w14:textId="77777777" w:rsidR="00F14DE6" w:rsidRDefault="00F14DE6"/>
    <w:p w14:paraId="70BF9F51" w14:textId="77777777" w:rsidR="00F14DE6" w:rsidRDefault="00E45673">
      <w:r>
        <w:rPr>
          <w:b/>
        </w:rPr>
        <w:t xml:space="preserve">BB: </w:t>
      </w:r>
      <w:r>
        <w:rPr>
          <w:color w:val="777777"/>
        </w:rPr>
        <w:t xml:space="preserve">[00:07:59] </w:t>
      </w:r>
      <w:r>
        <w:t>So it's been 40 years now and you've been doing it for you. Okay. So that would have. So science says that the humidity, it sort of accumulated, you think little safe because it keeps sort of accumulating. So that actually never goes away. It stays. Which is why, as you said, you know, then I had my van. You had you, you know, even some layer for your crisis in my. Had a pistol for a moment because then you would have used all the bank to extort resource and use to do so. That's how it works.</w:t>
      </w:r>
    </w:p>
    <w:p w14:paraId="024FCCB5" w14:textId="77777777" w:rsidR="00F14DE6" w:rsidRDefault="00F14DE6"/>
    <w:p w14:paraId="4A6CECFB" w14:textId="375DC5C3" w:rsidR="00F14DE6" w:rsidRDefault="000708C2">
      <w:r>
        <w:rPr>
          <w:b/>
        </w:rPr>
        <w:t>M9</w:t>
      </w:r>
      <w:r w:rsidR="00E45673">
        <w:rPr>
          <w:b/>
        </w:rPr>
        <w:t xml:space="preserve">: </w:t>
      </w:r>
      <w:r w:rsidR="00E45673">
        <w:rPr>
          <w:color w:val="777777"/>
        </w:rPr>
        <w:t xml:space="preserve">[00:08:43] </w:t>
      </w:r>
      <w:r w:rsidR="00E45673">
        <w:t xml:space="preserve">So it's not likely. Interesting. I mean, I can remember when I went to the Tibetan, I've got my bicycle in Austria in a spot and it was probably still there. But I remember the meditations we did. There </w:t>
      </w:r>
      <w:proofErr w:type="gramStart"/>
      <w:r w:rsidR="00E45673">
        <w:t>are</w:t>
      </w:r>
      <w:proofErr w:type="gramEnd"/>
      <w:r w:rsidR="00E45673">
        <w:t xml:space="preserve"> intense visualization. I mean, I can still feel them and see them. And it's interesting, I at that time. Well, that was like a bit of the other experiences in a fight with Barry like that to make you actually when I was some a run a marathon runner and it's very meditative. And then I can remember having, you know, these moments which those absolute leaps. And it was just it was like allowed. This is someone running just going out there. But very I mean, I can still feel and remember the moment. So then you do something like this and then you meditate, say, 20 years ago when you were motivated to do learning, many did.</w:t>
      </w:r>
    </w:p>
    <w:p w14:paraId="4FCC3FFD" w14:textId="77777777" w:rsidR="00F14DE6" w:rsidRDefault="00F14DE6"/>
    <w:p w14:paraId="69BF9F7B" w14:textId="77777777" w:rsidR="00F14DE6" w:rsidRDefault="00E45673">
      <w:r>
        <w:rPr>
          <w:b/>
        </w:rPr>
        <w:t xml:space="preserve">BB: </w:t>
      </w:r>
      <w:r>
        <w:rPr>
          <w:color w:val="777777"/>
        </w:rPr>
        <w:t xml:space="preserve">[00:09:44] </w:t>
      </w:r>
      <w:r>
        <w:t>What's the difference? So what's the difference?</w:t>
      </w:r>
    </w:p>
    <w:p w14:paraId="775611F7" w14:textId="77777777" w:rsidR="00F14DE6" w:rsidRDefault="00F14DE6"/>
    <w:p w14:paraId="3BFC1A3B" w14:textId="64A52D78" w:rsidR="00F14DE6" w:rsidRDefault="000708C2">
      <w:r>
        <w:rPr>
          <w:b/>
        </w:rPr>
        <w:t>M9</w:t>
      </w:r>
      <w:r w:rsidR="00E45673">
        <w:rPr>
          <w:b/>
        </w:rPr>
        <w:t xml:space="preserve">: </w:t>
      </w:r>
      <w:r w:rsidR="00E45673">
        <w:rPr>
          <w:color w:val="777777"/>
        </w:rPr>
        <w:t xml:space="preserve">[00:09:48] </w:t>
      </w:r>
      <w:r w:rsidR="00E45673">
        <w:t xml:space="preserve">It's just. In some sense, it's in some senses it's the same, I think in some ways, even from. When you talk about when you were in your grandmother's arms and it was so wide and in a way you've got that detachment and you're observing. You can say so. I remember being very young and seeing myself and having that awareness of. This is funny. You know, pinch the legs. What about it? Look at in attachment from that side. Now, now, some was just a with it remain just as far as it feels like a farm more. There's just no connection. I feel. And when to be honest, when you know all the people doing the classes, it's a little bit easier. And one of the ones who doesn't say to know, </w:t>
      </w:r>
      <w:r w:rsidR="00E45673">
        <w:lastRenderedPageBreak/>
        <w:t xml:space="preserve">why was I doing that? What was I doing that yoga teacher training lesson to learn how to die? And which probably took him a bit because a lot of people go to yoga teacher like an exercise class for them. But for me, that's that is what it is. Patients who brought this up, then I can share something with you. </w:t>
      </w:r>
      <w:proofErr w:type="gramStart"/>
      <w:r w:rsidR="00E45673">
        <w:t xml:space="preserve">Twenty </w:t>
      </w:r>
      <w:proofErr w:type="spellStart"/>
      <w:r w:rsidR="00E45673">
        <w:t>four</w:t>
      </w:r>
      <w:proofErr w:type="gramEnd"/>
      <w:r w:rsidR="00E45673">
        <w:t xml:space="preserve"> teen</w:t>
      </w:r>
      <w:proofErr w:type="spellEnd"/>
      <w:r w:rsidR="00E45673">
        <w:t xml:space="preserve"> Roman. They've reached this stage of meditation where I just don't want to stay at home anymore. I just wanted to give up everything and just move up. I had to go away. So that's when I realized that that's also the time that I was putting this whole resorted to please. And it was just forming it. </w:t>
      </w:r>
      <w:proofErr w:type="spellStart"/>
      <w:r w:rsidR="00E45673">
        <w:t>So.</w:t>
      </w:r>
      <w:proofErr w:type="spellEnd"/>
      <w:r w:rsidR="00E45673">
        <w:t xml:space="preserve"> So I was thinking instead, I can leave this. My son still very young and up and it's wrong. I have an eye on this question. Who does for a living? Well, his wife and kid are walking away. I thought that was very selfish of me to do so. I didn't want to do that. I was going to be can. So I actually consciously decreased my motivation to. So I had to actually consciously do so. And </w:t>
      </w:r>
      <w:proofErr w:type="gramStart"/>
      <w:r w:rsidR="00E45673">
        <w:t>so</w:t>
      </w:r>
      <w:proofErr w:type="gramEnd"/>
      <w:r w:rsidR="00E45673">
        <w:t xml:space="preserve"> I done. Yes, I understand that. But I just wanted to just give up. Okay. But again. Yeah. Yeah. Yeah.</w:t>
      </w:r>
    </w:p>
    <w:p w14:paraId="518719AE" w14:textId="77777777" w:rsidR="00F14DE6" w:rsidRDefault="00F14DE6"/>
    <w:p w14:paraId="46F116A8" w14:textId="77777777" w:rsidR="00F14DE6" w:rsidRDefault="00E45673">
      <w:r>
        <w:rPr>
          <w:b/>
        </w:rPr>
        <w:t xml:space="preserve">BB: </w:t>
      </w:r>
      <w:r>
        <w:rPr>
          <w:color w:val="777777"/>
        </w:rPr>
        <w:t xml:space="preserve">[00:12:19] </w:t>
      </w:r>
      <w:r>
        <w:t>No, I do understand. So do you use Mantras, do you?</w:t>
      </w:r>
    </w:p>
    <w:p w14:paraId="29FEFAD5" w14:textId="77777777" w:rsidR="00F14DE6" w:rsidRDefault="00F14DE6"/>
    <w:p w14:paraId="35E98204" w14:textId="77777777" w:rsidR="00F14DE6" w:rsidRDefault="006267FB">
      <w:r>
        <w:rPr>
          <w:b/>
        </w:rPr>
        <w:t>W</w:t>
      </w:r>
      <w:r w:rsidR="00E45673">
        <w:rPr>
          <w:b/>
        </w:rPr>
        <w:t xml:space="preserve">: </w:t>
      </w:r>
      <w:r w:rsidR="00E45673">
        <w:rPr>
          <w:color w:val="777777"/>
        </w:rPr>
        <w:t xml:space="preserve">[00:12:25] </w:t>
      </w:r>
      <w:r w:rsidR="00E45673">
        <w:t xml:space="preserve">No, I haven't. But we just in the training, we did a little bit with chants and mantras. Very recently. And it was beer. It was just beautiful. What? Which month was built to do it? Look, I can't tell you the name of local contain the names, but so grateful this is actually </w:t>
      </w:r>
      <w:proofErr w:type="spellStart"/>
      <w:r w:rsidR="00E45673">
        <w:t>gonna</w:t>
      </w:r>
      <w:proofErr w:type="spellEnd"/>
      <w:r w:rsidR="00E45673">
        <w:t xml:space="preserve"> go to Qatar. I think we're check. Wait. Which is chance. </w:t>
      </w:r>
      <w:proofErr w:type="spellStart"/>
      <w:r w:rsidR="00E45673">
        <w:t>Cutoff</w:t>
      </w:r>
      <w:proofErr w:type="spellEnd"/>
      <w:r w:rsidR="00E45673">
        <w:t xml:space="preserve">. No, no. It's hey, I RTA in key. Oh, kid the kid, huh? Yeah. Again, not a curtain. Yeah. So if that really raised it was beautiful. That was really nice. I haven't really thought about it, but couldn't even </w:t>
      </w:r>
      <w:proofErr w:type="spellStart"/>
      <w:r w:rsidR="00E45673">
        <w:t>even</w:t>
      </w:r>
      <w:proofErr w:type="spellEnd"/>
      <w:r w:rsidR="00E45673">
        <w:t xml:space="preserve"> </w:t>
      </w:r>
      <w:proofErr w:type="spellStart"/>
      <w:r w:rsidR="00E45673">
        <w:t>even</w:t>
      </w:r>
      <w:proofErr w:type="spellEnd"/>
      <w:r w:rsidR="00E45673">
        <w:t xml:space="preserve"> Christians have picked it up because Combs ordered a church across the courthouse. So they cost too much of a difference. No. No. Absolutely not. Ok. And there is also a part of the social community, because meditation has a really strong association with its socio societal capacity. It </w:t>
      </w:r>
      <w:r w:rsidR="00E45673" w:rsidRPr="00D33CCD">
        <w:rPr>
          <w:highlight w:val="green"/>
        </w:rPr>
        <w:t>develops the societal capacity</w:t>
      </w:r>
      <w:r w:rsidR="00E45673">
        <w:t xml:space="preserve"> develops and want to be within a community to be within. Society is fight of giving and taking, not picking on you or giving what you think is actually fodder for and is in India's specialty. It was actually part of </w:t>
      </w:r>
      <w:proofErr w:type="gramStart"/>
      <w:r w:rsidR="00E45673">
        <w:t>the every</w:t>
      </w:r>
      <w:proofErr w:type="gramEnd"/>
      <w:r w:rsidR="00E45673">
        <w:t xml:space="preserve"> activities here. Yeah. Know. So at the end of the day, they would answer the phones and then go home. Yes. OK. It's beautiful. Yeah. I think I'll have to give you something to start with.</w:t>
      </w:r>
    </w:p>
    <w:p w14:paraId="5A2D959D" w14:textId="77777777" w:rsidR="00F14DE6" w:rsidRDefault="00F14DE6"/>
    <w:p w14:paraId="21D190C9" w14:textId="77777777" w:rsidR="00F14DE6" w:rsidRDefault="00E45673">
      <w:r>
        <w:rPr>
          <w:b/>
        </w:rPr>
        <w:t xml:space="preserve">BB: </w:t>
      </w:r>
      <w:r>
        <w:rPr>
          <w:color w:val="777777"/>
        </w:rPr>
        <w:t xml:space="preserve">[00:14:27] </w:t>
      </w:r>
      <w:r>
        <w:t>There's a little questionnaire which is, you know, sort of questions that everyone has gone through. What were you thinking about just before joining them? To me? What was I thinking about the origin of the day?</w:t>
      </w:r>
    </w:p>
    <w:p w14:paraId="7FAC464F" w14:textId="77777777" w:rsidR="00F14DE6" w:rsidRDefault="00F14DE6"/>
    <w:p w14:paraId="0F1235FE" w14:textId="1747C26D" w:rsidR="00F14DE6" w:rsidRDefault="000708C2">
      <w:r>
        <w:rPr>
          <w:b/>
        </w:rPr>
        <w:t>M9</w:t>
      </w:r>
      <w:r w:rsidR="00E45673">
        <w:rPr>
          <w:b/>
        </w:rPr>
        <w:t xml:space="preserve">: </w:t>
      </w:r>
      <w:r w:rsidR="00E45673">
        <w:rPr>
          <w:color w:val="777777"/>
        </w:rPr>
        <w:t xml:space="preserve">[00:14:45] </w:t>
      </w:r>
      <w:r w:rsidR="00E45673">
        <w:t xml:space="preserve">What was I thinking about? I was. It was really </w:t>
      </w:r>
      <w:r w:rsidR="00E45673" w:rsidRPr="00D33CCD">
        <w:rPr>
          <w:highlight w:val="lightGray"/>
        </w:rPr>
        <w:t>just focused on work before I was before the interview</w:t>
      </w:r>
      <w:r w:rsidR="00E45673">
        <w:t xml:space="preserve">, I was so focused on the interview, actually. Okay. I mean, the only thing would have been just the question. I'd probably don't fit your categories vaguely at work. My office was the main thing you were doing today. I'm just term desperate for just people. Yeah, servicing clients. So I represent actors. So there's a lot of a lot of activity that goes with that. This is interesting. What exactly do you do for fun? I'm an </w:t>
      </w:r>
      <w:proofErr w:type="gramStart"/>
      <w:r w:rsidR="00E45673">
        <w:t>actors</w:t>
      </w:r>
      <w:proofErr w:type="gramEnd"/>
      <w:r w:rsidR="00E45673">
        <w:t xml:space="preserve"> management agent. I'm an agent. So we represent </w:t>
      </w:r>
      <w:proofErr w:type="spellStart"/>
      <w:r w:rsidR="00E45673">
        <w:t>represent</w:t>
      </w:r>
      <w:proofErr w:type="spellEnd"/>
      <w:r w:rsidR="00E45673">
        <w:t xml:space="preserve"> actors internationally. So I intend to stay in fact today. You know, closed a deal for one of our clients who's now lives in L.A. on a major U.S. series. And so we're up at quarter to six with a conference call with a client, with the attorney, with the US team that we work with. Right. Going through with the deal, Scott, too. How much money he's getting paid or the conditions and. Whether that was good enough, whether we're going to go with that or pass on it and said the deal's closed today. Oh, so there is this very big deal. You know, the game is so fun. So we look up, look up, you know, as a business, you look after about 65, 70 actors. They're all actors in Australia were able to get us to work. They all started. They start here. And some actors live in London summer and now living in estates in New York, in L.A. and works international for actors. Oh, good. And now I got to ask you for advice for my son. That was left to continue. How well will you concentrating today? Just people just </w:t>
      </w:r>
      <w:proofErr w:type="spellStart"/>
      <w:r w:rsidR="00E45673">
        <w:t>just</w:t>
      </w:r>
      <w:proofErr w:type="spellEnd"/>
      <w:r w:rsidR="00E45673">
        <w:t xml:space="preserve"> before him.</w:t>
      </w:r>
    </w:p>
    <w:p w14:paraId="48AE1D53" w14:textId="77777777" w:rsidR="00F14DE6" w:rsidRDefault="00F14DE6"/>
    <w:p w14:paraId="5AA7E100" w14:textId="77777777" w:rsidR="00F14DE6" w:rsidRDefault="00E45673">
      <w:r>
        <w:rPr>
          <w:color w:val="777777"/>
        </w:rPr>
        <w:t xml:space="preserve">[00:16:56] </w:t>
      </w:r>
      <w:r>
        <w:t>Was it hard to concentrate?</w:t>
      </w:r>
    </w:p>
    <w:p w14:paraId="756FB3C2" w14:textId="77777777" w:rsidR="00F14DE6" w:rsidRDefault="00F14DE6"/>
    <w:p w14:paraId="595015DB" w14:textId="77777777" w:rsidR="00F14DE6" w:rsidRDefault="00E45673">
      <w:r>
        <w:rPr>
          <w:color w:val="777777"/>
        </w:rPr>
        <w:t xml:space="preserve">[00:16:58] </w:t>
      </w:r>
      <w:r>
        <w:t xml:space="preserve">Not </w:t>
      </w:r>
      <w:proofErr w:type="gramStart"/>
      <w:r>
        <w:t>just not</w:t>
      </w:r>
      <w:proofErr w:type="gramEnd"/>
      <w:r>
        <w:t xml:space="preserve"> also consciously.</w:t>
      </w:r>
    </w:p>
    <w:p w14:paraId="7063607A" w14:textId="77777777" w:rsidR="00F14DE6" w:rsidRDefault="00F14DE6"/>
    <w:p w14:paraId="2F791412" w14:textId="77777777" w:rsidR="00F14DE6" w:rsidRDefault="00E45673">
      <w:r>
        <w:rPr>
          <w:color w:val="777777"/>
        </w:rPr>
        <w:t xml:space="preserve">[00:17:01] </w:t>
      </w:r>
      <w:r>
        <w:t>You?</w:t>
      </w:r>
    </w:p>
    <w:p w14:paraId="5303B1CE" w14:textId="77777777" w:rsidR="00F14DE6" w:rsidRDefault="00F14DE6"/>
    <w:p w14:paraId="4FC91FAD" w14:textId="77777777" w:rsidR="00F14DE6" w:rsidRDefault="00E45673">
      <w:r>
        <w:rPr>
          <w:color w:val="777777"/>
        </w:rPr>
        <w:t xml:space="preserve">[00:17:02] </w:t>
      </w:r>
      <w:r>
        <w:t>Not at all. Did you feel good about yourself? Yes. Were you in control of the situation?</w:t>
      </w:r>
    </w:p>
    <w:p w14:paraId="71D102A4" w14:textId="77777777" w:rsidR="00F14DE6" w:rsidRDefault="00F14DE6"/>
    <w:p w14:paraId="7A5F42C3" w14:textId="77777777" w:rsidR="00F14DE6" w:rsidRDefault="00E45673">
      <w:r>
        <w:rPr>
          <w:color w:val="777777"/>
        </w:rPr>
        <w:t xml:space="preserve">[00:17:10] </w:t>
      </w:r>
      <w:r>
        <w:t xml:space="preserve">Yes. </w:t>
      </w:r>
      <w:proofErr w:type="spellStart"/>
      <w:r>
        <w:t>Been</w:t>
      </w:r>
      <w:proofErr w:type="spellEnd"/>
      <w:r>
        <w:t xml:space="preserve"> crushing that deal, actually. Were you living up to your own expectations?</w:t>
      </w:r>
    </w:p>
    <w:p w14:paraId="33913657" w14:textId="77777777" w:rsidR="00F14DE6" w:rsidRDefault="00F14DE6"/>
    <w:p w14:paraId="64DE790D" w14:textId="77777777" w:rsidR="00F14DE6" w:rsidRDefault="00E45673">
      <w:proofErr w:type="spellStart"/>
      <w:r>
        <w:rPr>
          <w:b/>
        </w:rPr>
        <w:t>julia</w:t>
      </w:r>
      <w:proofErr w:type="spellEnd"/>
      <w:r>
        <w:rPr>
          <w:b/>
        </w:rPr>
        <w:t xml:space="preserve">: </w:t>
      </w:r>
      <w:r>
        <w:rPr>
          <w:color w:val="777777"/>
        </w:rPr>
        <w:t xml:space="preserve">[00:17:18] </w:t>
      </w:r>
      <w:r>
        <w:t xml:space="preserve">Yes, yes, yes. Except occasionally, you know, well, occasionally it's robust in the office, too, because you're dealing with personalities that can be reactive. </w:t>
      </w:r>
      <w:r>
        <w:lastRenderedPageBreak/>
        <w:t xml:space="preserve">So that element comes in. But, you know, you need to just be cognizant of it. And. And I work with my husband. We work together, OK? In fact, my daughter works with us, too. Okay. </w:t>
      </w:r>
      <w:proofErr w:type="spellStart"/>
      <w:r>
        <w:t>So.</w:t>
      </w:r>
      <w:proofErr w:type="spellEnd"/>
      <w:r>
        <w:t xml:space="preserve"> So it's a family because it is. It is. Yeah. Which is which </w:t>
      </w:r>
      <w:proofErr w:type="gramStart"/>
      <w:r>
        <w:t>is</w:t>
      </w:r>
      <w:proofErr w:type="gramEnd"/>
      <w:r>
        <w:t xml:space="preserve"> great. And it has its own. Its own complications to them and exploded, the dynamics are different after working with a large organization. It is different for small organizations, different with the family. We can do. We can do what we like to an extent.</w:t>
      </w:r>
    </w:p>
    <w:p w14:paraId="45D6D292" w14:textId="77777777" w:rsidR="00F14DE6" w:rsidRDefault="00F14DE6"/>
    <w:p w14:paraId="5D5905A0" w14:textId="77777777" w:rsidR="00F14DE6" w:rsidRDefault="00E45673">
      <w:r>
        <w:rPr>
          <w:b/>
        </w:rPr>
        <w:t xml:space="preserve">BB: </w:t>
      </w:r>
      <w:r>
        <w:rPr>
          <w:color w:val="777777"/>
        </w:rPr>
        <w:t xml:space="preserve">[00:18:08] </w:t>
      </w:r>
      <w:r>
        <w:t>Will you living up to the expectations of others today?</w:t>
      </w:r>
    </w:p>
    <w:p w14:paraId="3B39BC1E" w14:textId="77777777" w:rsidR="00F14DE6" w:rsidRDefault="00F14DE6"/>
    <w:p w14:paraId="30F2A171" w14:textId="77777777" w:rsidR="00F14DE6" w:rsidRDefault="00E45673">
      <w:proofErr w:type="spellStart"/>
      <w:r>
        <w:rPr>
          <w:b/>
        </w:rPr>
        <w:t>julia</w:t>
      </w:r>
      <w:proofErr w:type="spellEnd"/>
      <w:r>
        <w:rPr>
          <w:b/>
        </w:rPr>
        <w:t xml:space="preserve">: </w:t>
      </w:r>
      <w:r>
        <w:rPr>
          <w:color w:val="777777"/>
        </w:rPr>
        <w:t xml:space="preserve">[00:18:13] </w:t>
      </w:r>
      <w:r>
        <w:t>Yes, definitely. I read this blog myself and put Mark there on top. No. Oh, no problems. So you can use this. You can go to books, see? So here,.</w:t>
      </w:r>
    </w:p>
    <w:p w14:paraId="67283E05" w14:textId="77777777" w:rsidR="00F14DE6" w:rsidRDefault="00F14DE6"/>
    <w:p w14:paraId="0DE03B15" w14:textId="77777777" w:rsidR="00F14DE6" w:rsidRDefault="00E45673">
      <w:r>
        <w:rPr>
          <w:color w:val="777777"/>
        </w:rPr>
        <w:t xml:space="preserve">[00:18:35] </w:t>
      </w:r>
      <w:r>
        <w:t>Describe your mood as you came for the interview so it could get me from alert to drowsy and what is.</w:t>
      </w:r>
    </w:p>
    <w:p w14:paraId="6E47525E" w14:textId="77777777" w:rsidR="00F14DE6" w:rsidRDefault="00F14DE6"/>
    <w:p w14:paraId="412FD3C3" w14:textId="77777777" w:rsidR="00F14DE6" w:rsidRDefault="00E45673">
      <w:r>
        <w:rPr>
          <w:color w:val="777777"/>
        </w:rPr>
        <w:t xml:space="preserve">[00:19:01] </w:t>
      </w:r>
      <w:r>
        <w:t>Say that again. Aaron.</w:t>
      </w:r>
    </w:p>
    <w:p w14:paraId="62DBC42B" w14:textId="77777777" w:rsidR="00F14DE6" w:rsidRDefault="00F14DE6"/>
    <w:p w14:paraId="240187C7" w14:textId="77777777" w:rsidR="00F14DE6" w:rsidRDefault="00E45673">
      <w:r>
        <w:rPr>
          <w:color w:val="777777"/>
        </w:rPr>
        <w:t xml:space="preserve">[00:19:08] </w:t>
      </w:r>
      <w:r>
        <w:t>What reforms that would have. You've got me on a good day. Probably some.</w:t>
      </w:r>
    </w:p>
    <w:p w14:paraId="69C2B52E" w14:textId="77777777" w:rsidR="00F14DE6" w:rsidRDefault="00F14DE6"/>
    <w:p w14:paraId="6DADA862" w14:textId="77777777" w:rsidR="00F14DE6" w:rsidRDefault="00E45673">
      <w:r>
        <w:rPr>
          <w:color w:val="777777"/>
        </w:rPr>
        <w:t xml:space="preserve">[00:19:37] </w:t>
      </w:r>
      <w:r>
        <w:t xml:space="preserve">But she had a deal like 30 minutes something. That's interesting, competitive because it's </w:t>
      </w:r>
      <w:proofErr w:type="spellStart"/>
      <w:r>
        <w:t>it's</w:t>
      </w:r>
      <w:proofErr w:type="spellEnd"/>
      <w:r>
        <w:t xml:space="preserve"> interesting because our team, our team with the states is it's competitive and it's quite interesting.</w:t>
      </w:r>
    </w:p>
    <w:p w14:paraId="3A21AF6A" w14:textId="77777777" w:rsidR="00F14DE6" w:rsidRDefault="00F14DE6"/>
    <w:p w14:paraId="39533A11" w14:textId="77777777" w:rsidR="00F14DE6" w:rsidRDefault="00E45673">
      <w:r>
        <w:rPr>
          <w:color w:val="777777"/>
        </w:rPr>
        <w:t xml:space="preserve">[00:20:11] </w:t>
      </w:r>
      <w:r>
        <w:t>So it does kind of fall in the middle.</w:t>
      </w:r>
    </w:p>
    <w:p w14:paraId="48E77FBB" w14:textId="77777777" w:rsidR="00F14DE6" w:rsidRDefault="00F14DE6"/>
    <w:p w14:paraId="741C15CD" w14:textId="77777777" w:rsidR="00F14DE6" w:rsidRDefault="00E45673">
      <w:r>
        <w:rPr>
          <w:color w:val="777777"/>
        </w:rPr>
        <w:t xml:space="preserve">[00:20:16] </w:t>
      </w:r>
      <w:r>
        <w:t xml:space="preserve">It's cooperating, but it's competitive. If I could tip the balance, that is, neither am I. What's interesting is that that group gets it done and that this one </w:t>
      </w:r>
      <w:proofErr w:type="gramStart"/>
      <w:r>
        <w:t>do</w:t>
      </w:r>
      <w:proofErr w:type="gramEnd"/>
      <w:r>
        <w:t xml:space="preserve"> later on that.</w:t>
      </w:r>
    </w:p>
    <w:p w14:paraId="747D56C0" w14:textId="77777777" w:rsidR="00F14DE6" w:rsidRDefault="00F14DE6"/>
    <w:p w14:paraId="0775F891" w14:textId="77777777" w:rsidR="00F14DE6" w:rsidRDefault="00E45673">
      <w:r>
        <w:rPr>
          <w:color w:val="777777"/>
        </w:rPr>
        <w:t xml:space="preserve">[00:20:31] </w:t>
      </w:r>
      <w:r>
        <w:t xml:space="preserve">So I'm glad I did this just to get an understanding of their work, to make sure I didn't come here. And this uniform, </w:t>
      </w:r>
      <w:proofErr w:type="spellStart"/>
      <w:r>
        <w:t>Bartlet</w:t>
      </w:r>
      <w:proofErr w:type="spellEnd"/>
      <w:r>
        <w:t xml:space="preserve"> or everybody does.</w:t>
      </w:r>
    </w:p>
    <w:p w14:paraId="53CD8D0B" w14:textId="77777777" w:rsidR="00F14DE6" w:rsidRDefault="00F14DE6"/>
    <w:p w14:paraId="0FA8CBF2" w14:textId="77777777" w:rsidR="00F14DE6" w:rsidRDefault="00E45673">
      <w:r>
        <w:rPr>
          <w:color w:val="777777"/>
        </w:rPr>
        <w:t xml:space="preserve">[00:20:45] </w:t>
      </w:r>
      <w:r>
        <w:t>Yes, it does get in different ways.</w:t>
      </w:r>
    </w:p>
    <w:p w14:paraId="59A4BA6F" w14:textId="77777777" w:rsidR="00F14DE6" w:rsidRDefault="00F14DE6"/>
    <w:p w14:paraId="1F912505" w14:textId="77777777" w:rsidR="00F14DE6" w:rsidRDefault="00E45673">
      <w:r>
        <w:rPr>
          <w:color w:val="777777"/>
        </w:rPr>
        <w:lastRenderedPageBreak/>
        <w:t xml:space="preserve">[00:20:48] </w:t>
      </w:r>
      <w:r>
        <w:t>Right. OK. So let's go back to when you started meditating for. And how did you begin to adjust?</w:t>
      </w:r>
    </w:p>
    <w:p w14:paraId="1E45EB7D" w14:textId="77777777" w:rsidR="00F14DE6" w:rsidRDefault="00F14DE6"/>
    <w:p w14:paraId="7B67D680" w14:textId="77777777" w:rsidR="00F14DE6" w:rsidRDefault="00E45673">
      <w:proofErr w:type="spellStart"/>
      <w:r>
        <w:rPr>
          <w:b/>
        </w:rPr>
        <w:t>julia</w:t>
      </w:r>
      <w:proofErr w:type="spellEnd"/>
      <w:r>
        <w:rPr>
          <w:b/>
        </w:rPr>
        <w:t xml:space="preserve">: </w:t>
      </w:r>
      <w:r>
        <w:rPr>
          <w:color w:val="777777"/>
        </w:rPr>
        <w:t xml:space="preserve">[00:21:02] </w:t>
      </w:r>
      <w:r>
        <w:t xml:space="preserve">No, because I mean, does yoga generally, just because it speaks to me is something about it. It does as a practice. So I can't tell you why. Mean how did you choose? Did I choose the. I didn't have a joint, so I plunged </w:t>
      </w:r>
      <w:proofErr w:type="spellStart"/>
      <w:r>
        <w:t>plunged</w:t>
      </w:r>
      <w:proofErr w:type="spellEnd"/>
      <w:r>
        <w:t xml:space="preserve"> into it. No, definitely not yet. Not if it falls into something far. Why did why did I really want it? I think I don't know. I think probably it </w:t>
      </w:r>
      <w:r w:rsidRPr="006267FB">
        <w:rPr>
          <w:highlight w:val="green"/>
        </w:rPr>
        <w:t>just resonates for me</w:t>
      </w:r>
      <w:r>
        <w:t xml:space="preserve">. As it is, I to hear of it. How did you know that replaces them? Well, you know, in the 70s I was a hippie thug, so a bit of a hippie. And, you know, it was more popular then. And I got around the country on a farm and I came to Melbourne. Schooling. Tertiary and you're just aware of it that way. Okay. After I after I graduated, I'm not through </w:t>
      </w:r>
      <w:proofErr w:type="spellStart"/>
      <w:r>
        <w:t>uni</w:t>
      </w:r>
      <w:proofErr w:type="spellEnd"/>
      <w:r>
        <w:t xml:space="preserve"> and college and I'm not bad mother and </w:t>
      </w:r>
      <w:proofErr w:type="gramStart"/>
      <w:r>
        <w:t>I.</w:t>
      </w:r>
      <w:proofErr w:type="gramEnd"/>
      <w:r>
        <w:t xml:space="preserve"> After that, I mean. OK. So a local community, I must have said I must have seen it advertised. She's not </w:t>
      </w:r>
      <w:proofErr w:type="gramStart"/>
      <w:r>
        <w:t>settle</w:t>
      </w:r>
      <w:proofErr w:type="gramEnd"/>
      <w:r>
        <w:t xml:space="preserve"> onto it. There must be appeals as banks to me and my friends who went to it. Okay. We'd it was in that it was in the </w:t>
      </w:r>
      <w:proofErr w:type="spellStart"/>
      <w:r>
        <w:t>neighborhood</w:t>
      </w:r>
      <w:proofErr w:type="spellEnd"/>
      <w:r>
        <w:t xml:space="preserve">. Okay. So that would mean the first time. I mean, I've just turned. That's all. So you chose that. And when you started, then you realize that it resonates within the down as a thousand natural affinity. It certainly to do. Okay, so in the beginning, when you did live well, you're doing it because of some external compulsion. I did it. You might have a thing that would have compelled you or would have attracted you to its meditation or yoga. My. Should just for the lungs. Probably, probably there's something about it that just to me. Yeah, I mean, it's crazy, it's physical. So I guess I totally get it. Growing up, I mean, I was very academic. I wouldn't call myself like very into a lot of sports. But as an adult, the physical, physical regimes have attracted me because I used to cross-country skiing. I was a marathon runner. I used to sail. Different time later on, but today. My career is I </w:t>
      </w:r>
      <w:proofErr w:type="spellStart"/>
      <w:r>
        <w:t>I</w:t>
      </w:r>
      <w:proofErr w:type="spellEnd"/>
      <w:r>
        <w:t xml:space="preserve"> did a little stint at the fitness industry. And now I've arrived back here in some kind of physical with a man with a physical practice.</w:t>
      </w:r>
    </w:p>
    <w:p w14:paraId="599CE043" w14:textId="77777777" w:rsidR="00F14DE6" w:rsidRDefault="00F14DE6"/>
    <w:p w14:paraId="72545C9A" w14:textId="77777777" w:rsidR="00F14DE6" w:rsidRDefault="00E45673">
      <w:r>
        <w:rPr>
          <w:b/>
        </w:rPr>
        <w:t xml:space="preserve">BB: </w:t>
      </w:r>
      <w:r>
        <w:rPr>
          <w:color w:val="777777"/>
        </w:rPr>
        <w:t xml:space="preserve">[00:24:01] </w:t>
      </w:r>
      <w:r>
        <w:t>When you went through the physical leg, you your sports, the various sports activities that you did on that, eventually you will do the job. Yeah. And you were with the physical fitness industry, which were a little further evolved between not going to be career lows.</w:t>
      </w:r>
    </w:p>
    <w:p w14:paraId="29718039" w14:textId="77777777" w:rsidR="00F14DE6" w:rsidRDefault="00F14DE6"/>
    <w:p w14:paraId="0250E35A" w14:textId="77777777" w:rsidR="00F14DE6" w:rsidRDefault="00E45673">
      <w:proofErr w:type="spellStart"/>
      <w:r>
        <w:rPr>
          <w:b/>
        </w:rPr>
        <w:t>julia</w:t>
      </w:r>
      <w:proofErr w:type="spellEnd"/>
      <w:r>
        <w:rPr>
          <w:b/>
        </w:rPr>
        <w:t xml:space="preserve">: </w:t>
      </w:r>
      <w:r>
        <w:rPr>
          <w:color w:val="777777"/>
        </w:rPr>
        <w:t xml:space="preserve">[00:24:17] </w:t>
      </w:r>
      <w:r>
        <w:t xml:space="preserve">I had I had to beat this whole scene. So, you know, I was I was a teacher originally. And I'm a very an art teacher. And then not have my own business </w:t>
      </w:r>
      <w:r>
        <w:lastRenderedPageBreak/>
        <w:t xml:space="preserve">with ceramics. And that was </w:t>
      </w:r>
      <w:r w:rsidRPr="006267FB">
        <w:rPr>
          <w:highlight w:val="cyan"/>
        </w:rPr>
        <w:t>like a tough twelve year period</w:t>
      </w:r>
      <w:r>
        <w:t xml:space="preserve"> down the rabbit hole of work. And then then I seem to have periods like that intense physical engagement, then massive work cycle and then not come back to the body. And then my presently big work cycle, obviously moving that I'm going to that year as well, which is good. It's not just one or the other and it's at a different meaning. It's very different than sports. Did you ever leave? You'll look for </w:t>
      </w:r>
      <w:proofErr w:type="spellStart"/>
      <w:r>
        <w:t>sometime</w:t>
      </w:r>
      <w:proofErr w:type="spellEnd"/>
      <w:r>
        <w:t xml:space="preserve">. Yeah. Well, we're not. I thought, you know, </w:t>
      </w:r>
      <w:r w:rsidRPr="004933BF">
        <w:rPr>
          <w:highlight w:val="cyan"/>
        </w:rPr>
        <w:t>I got involved in other things, so I was just humbled</w:t>
      </w:r>
      <w:r>
        <w:t xml:space="preserve"> and I will go tonight. That wasn't a topic. My mindset, it always mattered to me back when I was 12. Everything is to do. And then how would you go back to it and what would make you go back to it? It just seems to intersected my life at times. With, you know. Well, you know, I've been married, I'm married for the second time now, </w:t>
      </w:r>
      <w:r w:rsidRPr="004933BF">
        <w:rPr>
          <w:highlight w:val="cyan"/>
        </w:rPr>
        <w:t>my life seems to go through a big cycle of being shipped in Verity</w:t>
      </w:r>
      <w:r>
        <w:t xml:space="preserve"> and I feel like this period now is like that, too. It's finally like I had a bit of a health crisis. And then when we first moved our office into the city in 2009, I saw the yoga studio there and I saw that I thought, oh, how nice for people who have time. But it took me having a health crisis to actually </w:t>
      </w:r>
      <w:proofErr w:type="spellStart"/>
      <w:r>
        <w:t>actually</w:t>
      </w:r>
      <w:proofErr w:type="spellEnd"/>
      <w:r>
        <w:t xml:space="preserve"> do it. And but I always had this like since I was like 30s, 40s, a voice in the back of my head going, you know, you have to start teaching yoga when you're 50. And then, of course, it turns 50. And I didn't. And I kept going, but I had to put the voice was there all the time. Now I have to go and do it. Okay. So that probably sounds very strange, but no, it doesn't. That was not to me. It doesn't sound strange, but I'm trying to understand what works with the walk through the conscious thoughts behind </w:t>
      </w:r>
      <w:proofErr w:type="spellStart"/>
      <w:r>
        <w:t>the</w:t>
      </w:r>
      <w:proofErr w:type="spellEnd"/>
      <w:r>
        <w:t xml:space="preserve">. And you get an understanding of the unconscious and the conscious level. Give me that video talking to you. So, yeah, my </w:t>
      </w:r>
      <w:proofErr w:type="spellStart"/>
      <w:r>
        <w:t>my</w:t>
      </w:r>
      <w:proofErr w:type="spellEnd"/>
      <w:r>
        <w:t xml:space="preserve"> understanding of it for myself is that really it's just it's that higher self. That is the. From when you're small. It's that voice that's </w:t>
      </w:r>
      <w:proofErr w:type="spellStart"/>
      <w:r>
        <w:t>that's</w:t>
      </w:r>
      <w:proofErr w:type="spellEnd"/>
      <w:r>
        <w:t xml:space="preserve"> always there.</w:t>
      </w:r>
    </w:p>
    <w:p w14:paraId="742EA299" w14:textId="77777777" w:rsidR="00F14DE6" w:rsidRDefault="00F14DE6"/>
    <w:p w14:paraId="3C20BC8C" w14:textId="77777777" w:rsidR="00F14DE6" w:rsidRDefault="00E45673">
      <w:r>
        <w:rPr>
          <w:color w:val="777777"/>
        </w:rPr>
        <w:t xml:space="preserve">[00:27:10] </w:t>
      </w:r>
      <w:r>
        <w:t>That's the guiding thing. Describe yourself when you were a child.</w:t>
      </w:r>
    </w:p>
    <w:p w14:paraId="4EEE2618" w14:textId="77777777" w:rsidR="00F14DE6" w:rsidRDefault="00F14DE6"/>
    <w:p w14:paraId="21383B64" w14:textId="77777777" w:rsidR="00F14DE6" w:rsidRDefault="00E45673">
      <w:r>
        <w:rPr>
          <w:color w:val="777777"/>
        </w:rPr>
        <w:t xml:space="preserve">[00:27:15] </w:t>
      </w:r>
      <w:r>
        <w:t xml:space="preserve">When I was a child, a trial. I would guess that you happen. And as a personality, you defend me probably, you know, competitive. But my brain. It's not fairly </w:t>
      </w:r>
      <w:proofErr w:type="spellStart"/>
      <w:r>
        <w:t>fairly</w:t>
      </w:r>
      <w:proofErr w:type="spellEnd"/>
      <w:r>
        <w:t xml:space="preserve"> diplomatic. And get on with paper. So you will try to move away from China. Yeah, absolutely. I'm so glad that that kind of a personality and a national propensity to real good will towards them. What do you mean attracting, attracting? I </w:t>
      </w:r>
      <w:proofErr w:type="spellStart"/>
      <w:r>
        <w:t>I</w:t>
      </w:r>
      <w:proofErr w:type="spellEnd"/>
      <w:r>
        <w:t xml:space="preserve"> get to gamble. The time. I came back to it when I was pregnant with my first child safety and then in pregnancy, I practiced and actually shot my dog. So you had seen one, two, three bricks and three times he came back to meditation. Neil Yep. Yep, yep. So the first time </w:t>
      </w:r>
      <w:r>
        <w:lastRenderedPageBreak/>
        <w:t xml:space="preserve">you said it was your community, the community hall. And I was running. And then and then I left it because it wasn't dynamic enough for a 20 year old. Then you get used to it. Yeah. Yeah. So but what exactly do you get in that hole? And that was also it's just that time. I think that a, you know, early 20s, you finding yourself because I was going I went to the place in a safe place and called it in to those two places when I was early 20s. So, yeah, just a young guy wanting to experience things. But what would be the door teens that actually made you feel attracted to us, to it, </w:t>
      </w:r>
      <w:proofErr w:type="spellStart"/>
      <w:r>
        <w:t>to</w:t>
      </w:r>
      <w:proofErr w:type="spellEnd"/>
      <w:r>
        <w:t xml:space="preserve">. I just sat and said it had a natural propensity, yes. But one of the things that you would say that, yes, this is the truth is that maybe other factors which actually caused me to do it. It's hard to know because I just it just it just it it's always just, you know, since I came across it. It's had that pull for me. There's something about it. Yeah. You recognize it? Probably. It just speaks to me. </w:t>
      </w:r>
      <w:r w:rsidRPr="00025561">
        <w:rPr>
          <w:highlight w:val="green"/>
        </w:rPr>
        <w:t>It's hard to intellectualize</w:t>
      </w:r>
      <w:r>
        <w:t xml:space="preserve">. Okay. That's what I got, a rational and a rational, </w:t>
      </w:r>
      <w:r w:rsidRPr="00025561">
        <w:rPr>
          <w:highlight w:val="green"/>
        </w:rPr>
        <w:t>rational thinking</w:t>
      </w:r>
      <w:r>
        <w:t xml:space="preserve">. My. Like when you work on this, come to your work and </w:t>
      </w:r>
      <w:r w:rsidRPr="00025561">
        <w:rPr>
          <w:highlight w:val="green"/>
        </w:rPr>
        <w:t>your work requires a lot of people handling, a lot of people handling a lot of stress and also a lot of detailed work</w:t>
      </w:r>
      <w:r>
        <w:t xml:space="preserve"> because I'm sure you get into the contract to deal with a lot of. Absolutely. Was in food stocks wouldn't be equally important to him. Without the yoga practice now, it probably couldn't stand by job. For all of its joys, I must hide me because without you know, I go out at lunchtime and I'm gone for an hour and a half or an hour, a photo, whatever it is. But </w:t>
      </w:r>
      <w:r w:rsidRPr="0076030F">
        <w:rPr>
          <w:highlight w:val="green"/>
        </w:rPr>
        <w:t>without that break, it wouldn't be tolerable</w:t>
      </w:r>
      <w:r>
        <w:t xml:space="preserve"> to just down the rabbit hole with work and activity and you support summit spots, how many people? Like a mother. Your life is so important to them in their careers. It's very demanding job. No husband. So I also recall a certain amount, those for intellectual problems to be able to discern as to which actor to choose or which actor to actually stand for president. Yes. Then we have to obviously be good at it and recognize when someone has something to offer the field and that it's marketable, that the industry is actually looking </w:t>
      </w:r>
      <w:proofErr w:type="spellStart"/>
      <w:r>
        <w:t>looking</w:t>
      </w:r>
      <w:proofErr w:type="spellEnd"/>
      <w:r>
        <w:t xml:space="preserve"> for that, for example, at the moment. There's a big swing to diversity, which is long overdue. And one of our boys who we represented since I was about 19, 20. He was some one of the late Sen. Warner Brothers film Crazy Rich Asians that we've seen. And that was fabulous. I CDMA. It's a fabulous asset because if you look at Sam and our boy book today, similar </w:t>
      </w:r>
      <w:proofErr w:type="spellStart"/>
      <w:r>
        <w:t>similar</w:t>
      </w:r>
      <w:proofErr w:type="spellEnd"/>
      <w:r>
        <w:t xml:space="preserve"> story and you know, he's booked it there. And as it is that his son, some Asian background and his book is the romantic lead in a series that reading it, you know. Is not that long ago that would have cast a Caucasian. So this is big shift and we've always had a very broad, diverse client list. This is Melbourne. And you just recognize talent and it fits where it does in the industry. But it's </w:t>
      </w:r>
      <w:proofErr w:type="spellStart"/>
      <w:r>
        <w:t>it's</w:t>
      </w:r>
      <w:proofErr w:type="spellEnd"/>
      <w:r>
        <w:t xml:space="preserve"> very good. There is this swing. I mean, that's good for us. We've </w:t>
      </w:r>
      <w:r>
        <w:lastRenderedPageBreak/>
        <w:t>always had a really balanced business, whereas some businesses in this field would be scrambling now to try and make their lists, their client base, more relevant to what the market wants than.</w:t>
      </w:r>
    </w:p>
    <w:p w14:paraId="054B288C" w14:textId="77777777" w:rsidR="00F14DE6" w:rsidRDefault="00F14DE6"/>
    <w:p w14:paraId="2F5F45B2" w14:textId="77777777" w:rsidR="00F14DE6" w:rsidRDefault="00E45673">
      <w:r>
        <w:rPr>
          <w:b/>
        </w:rPr>
        <w:t xml:space="preserve">BB: </w:t>
      </w:r>
      <w:r>
        <w:rPr>
          <w:color w:val="777777"/>
        </w:rPr>
        <w:t xml:space="preserve">[00:33:02] </w:t>
      </w:r>
      <w:r>
        <w:t>Sigh Okay. So when you worked on this show, this must have been an effort for a very, very long time. Something went wrong.</w:t>
      </w:r>
    </w:p>
    <w:p w14:paraId="75019866" w14:textId="77777777" w:rsidR="00F14DE6" w:rsidRDefault="00F14DE6"/>
    <w:p w14:paraId="59407FFB" w14:textId="77777777" w:rsidR="00F14DE6" w:rsidRDefault="00E45673">
      <w:r>
        <w:rPr>
          <w:color w:val="777777"/>
        </w:rPr>
        <w:t xml:space="preserve">[00:33:11] </w:t>
      </w:r>
      <w:r>
        <w:t xml:space="preserve">We decided that this is how we will work. This is how we want to build up a portfolio of people. So when you made these decisions. How would you actually frame these decisions? I mean, what made you think this decision? Wow. It's </w:t>
      </w:r>
      <w:proofErr w:type="spellStart"/>
      <w:r>
        <w:t>it's</w:t>
      </w:r>
      <w:proofErr w:type="spellEnd"/>
      <w:r>
        <w:t xml:space="preserve"> just a recognizing that people have talent and that they have something, you know, as far as acting. We always look at people's footage and it has to speak to you. They have to have something, something </w:t>
      </w:r>
      <w:proofErr w:type="spellStart"/>
      <w:r>
        <w:t>something</w:t>
      </w:r>
      <w:proofErr w:type="spellEnd"/>
      <w:r>
        <w:t xml:space="preserve"> special. You've got to want to watch them. You've got to be engaged. And people. And that's what that's what you're selecting when you're selecting people. I mean, at the moment, the business, John, does most of this. He sits down with the graduates coming down at a BCA whopper. And, you know, you're going off just to showcase and add some footage. But just because you've done a course for three years and for as an actor is no guarantee. It's a very tough field. People have to have that something special. X Factor. Bet you have to recognize that there is </w:t>
      </w:r>
      <w:r w:rsidRPr="00DD2AF9">
        <w:rPr>
          <w:highlight w:val="darkYellow"/>
        </w:rPr>
        <w:t>something develop and nurture it</w:t>
      </w:r>
      <w:r>
        <w:t xml:space="preserve">, getting all these skills up to speed. And then, you know, getting the opportunities for them to audition and then they have to win the role. This massive amounts work for people to get into that position where they may both as an actor. And then that goes even further. They might have a viable career. It's a good thing to say. And there's a lot of ego involved with it, with actors. Not everyone, but there is with plenty, plenty. But you </w:t>
      </w:r>
      <w:r w:rsidRPr="00DD2AF9">
        <w:rPr>
          <w:highlight w:val="darkYellow"/>
        </w:rPr>
        <w:t>need more intelligence. People have to be trained, you know, more tempered. They are more reasonable. Generally, people are attracted to it for a. Consciousness, I can call it that, an emotional intelligence that really put the people</w:t>
      </w:r>
      <w:r>
        <w:t xml:space="preserve"> who are going to have greatness in the long run. They really have to be well endowed with all capabilities.</w:t>
      </w:r>
    </w:p>
    <w:p w14:paraId="1A7AB500" w14:textId="77777777" w:rsidR="00F14DE6" w:rsidRDefault="00F14DE6"/>
    <w:p w14:paraId="707E7B4B" w14:textId="77777777" w:rsidR="00F14DE6" w:rsidRDefault="00E45673">
      <w:r>
        <w:rPr>
          <w:b/>
        </w:rPr>
        <w:t xml:space="preserve">BB: </w:t>
      </w:r>
      <w:r>
        <w:rPr>
          <w:color w:val="777777"/>
        </w:rPr>
        <w:t xml:space="preserve">[00:35:38] </w:t>
      </w:r>
      <w:r>
        <w:t xml:space="preserve">Absolutely. I understand your industry a little bit because, Miles, my </w:t>
      </w:r>
      <w:proofErr w:type="spellStart"/>
      <w:r>
        <w:t>my</w:t>
      </w:r>
      <w:proofErr w:type="spellEnd"/>
      <w:r>
        <w:t xml:space="preserve"> father's female friends from Long Island.</w:t>
      </w:r>
    </w:p>
    <w:p w14:paraId="3F4CD239" w14:textId="77777777" w:rsidR="00F14DE6" w:rsidRDefault="00F14DE6"/>
    <w:p w14:paraId="0129B6CB" w14:textId="77777777" w:rsidR="00F14DE6" w:rsidRDefault="00DD2AF9">
      <w:r>
        <w:rPr>
          <w:b/>
        </w:rPr>
        <w:t>W</w:t>
      </w:r>
      <w:r w:rsidR="00E45673">
        <w:rPr>
          <w:b/>
        </w:rPr>
        <w:t xml:space="preserve">: </w:t>
      </w:r>
      <w:r w:rsidR="00E45673">
        <w:rPr>
          <w:color w:val="777777"/>
        </w:rPr>
        <w:t xml:space="preserve">[00:35:47] </w:t>
      </w:r>
      <w:r w:rsidR="00E45673">
        <w:t xml:space="preserve">Ok. Yes. And there were directors so I can get behind the sea. Course she did. What happened? And I have been two sets of fees. I've seen a lot of big stars </w:t>
      </w:r>
      <w:r w:rsidR="00E45673">
        <w:lastRenderedPageBreak/>
        <w:t xml:space="preserve">before. Any of those things and bad behavior. That isn't good behavior and good behavior. To me, it's all bad. And </w:t>
      </w:r>
      <w:proofErr w:type="gramStart"/>
      <w:r w:rsidR="00E45673">
        <w:t>also</w:t>
      </w:r>
      <w:proofErr w:type="gramEnd"/>
      <w:r w:rsidR="00E45673">
        <w:t xml:space="preserve"> their megalomania. Yeah, it's interesting because one of my father's friends, who was the other one was a writer. He was administrator and a songwriter. That's the only one who is more famous was. What director and national level director? Eastern memory </w:t>
      </w:r>
      <w:proofErr w:type="gramStart"/>
      <w:r w:rsidR="00E45673">
        <w:t>allow</w:t>
      </w:r>
      <w:proofErr w:type="gramEnd"/>
      <w:r w:rsidR="00E45673">
        <w:t xml:space="preserve"> us to dig autographs now. I know not because it's all confidential, I mean, it's not a part of it. In India, it was on that particular engine is just that he didn't want to. He didn't want that. His. You know that I would, because his family should actually want to care for somebody is evil. And I was actually acting. Yes. That's psychology. I understood. But at that time, it was like, you know, taking water wraps and running to the actor and not showing your appreciation. Not what I will do. As I said, these things were actually written almost you in our minds. The game had to be complete. Good, good, because his studio's anytime would drop in the. But you had to be normal. You had to. We had to treat them as something nice. Yeah. Stone lines is not. There's some very bad behavior that comes from it. Yeah, exactly. They don't have they're not surrounded by people who tell them how it is. Demand is everywhere. Right. And it's not healthy. No amount of </w:t>
      </w:r>
      <w:proofErr w:type="spellStart"/>
      <w:r w:rsidR="00E45673">
        <w:t>theater</w:t>
      </w:r>
      <w:proofErr w:type="spellEnd"/>
      <w:r w:rsidR="00E45673">
        <w:t xml:space="preserve"> might. So that's why I can get a. On the very intense. </w:t>
      </w:r>
      <w:r w:rsidR="00E45673" w:rsidRPr="00D70125">
        <w:rPr>
          <w:highlight w:val="cyan"/>
        </w:rPr>
        <w:t>Very intense and really, really how strongly</w:t>
      </w:r>
      <w:r w:rsidR="00E45673">
        <w:t xml:space="preserve"> and why he is doing. And for you, this is thinking you do not actually the only one haft. You have to look at the actor from the actor's perspective. Absolutely. Also from the director's perspective, because you have to know that the actor can deliver what the director wants. Selenium marrying that match the matchmaker is. And so that becomes equally important for you as well as understanding with studio he was going to work with. So that would be another had for you to do. I understand where you're going to have them. So we're going to look at one way he can be equally important. Yes. Not only the director. So I was just thinking when we were leaving and </w:t>
      </w:r>
      <w:r w:rsidR="00E45673" w:rsidRPr="00D70125">
        <w:rPr>
          <w:highlight w:val="cyan"/>
        </w:rPr>
        <w:t>I was visualizing and it struck me that you actually had to keep</w:t>
      </w:r>
      <w:r w:rsidR="00E45673">
        <w:t xml:space="preserve"> flipping your house and to get to that point where you could. Do you actually get to. Yeah. It's a long road. The long road. It's a long way. So, I mean, we're delighted for our client. Of course, it's </w:t>
      </w:r>
      <w:proofErr w:type="spellStart"/>
      <w:r w:rsidR="00E45673">
        <w:t>it's</w:t>
      </w:r>
      <w:proofErr w:type="spellEnd"/>
      <w:r w:rsidR="00E45673">
        <w:t xml:space="preserve"> really good. OK, very good. When was the last time you ever used to disappointment and disappointment? Big disappointment. </w:t>
      </w:r>
      <w:r w:rsidR="00E45673" w:rsidRPr="00D70125">
        <w:rPr>
          <w:highlight w:val="cyan"/>
        </w:rPr>
        <w:t xml:space="preserve">Big disappointment </w:t>
      </w:r>
      <w:proofErr w:type="gramStart"/>
      <w:r w:rsidR="00E45673" w:rsidRPr="00D70125">
        <w:rPr>
          <w:highlight w:val="cyan"/>
        </w:rPr>
        <w:t>are</w:t>
      </w:r>
      <w:proofErr w:type="gramEnd"/>
      <w:r w:rsidR="00E45673" w:rsidRPr="00D70125">
        <w:rPr>
          <w:highlight w:val="cyan"/>
        </w:rPr>
        <w:t xml:space="preserve"> probably being dumped by boyfriend</w:t>
      </w:r>
      <w:r w:rsidR="00E45673">
        <w:t xml:space="preserve"> by now. OK. When I was 18. OK, I'll let you out then.</w:t>
      </w:r>
    </w:p>
    <w:p w14:paraId="3856344E" w14:textId="77777777" w:rsidR="00F14DE6" w:rsidRDefault="00F14DE6"/>
    <w:p w14:paraId="5E2174C5" w14:textId="77777777" w:rsidR="00F14DE6" w:rsidRDefault="00E45673">
      <w:r>
        <w:rPr>
          <w:b/>
        </w:rPr>
        <w:t xml:space="preserve">BB: </w:t>
      </w:r>
      <w:r>
        <w:rPr>
          <w:color w:val="777777"/>
        </w:rPr>
        <w:t xml:space="preserve">[00:39:13] </w:t>
      </w:r>
      <w:r>
        <w:t>So that was your biggest disappointment?</w:t>
      </w:r>
    </w:p>
    <w:p w14:paraId="4489861A" w14:textId="77777777" w:rsidR="00F14DE6" w:rsidRDefault="00F14DE6"/>
    <w:p w14:paraId="6AEA79CC" w14:textId="77777777" w:rsidR="00F14DE6" w:rsidRDefault="00DD2AF9">
      <w:r>
        <w:rPr>
          <w:b/>
        </w:rPr>
        <w:t>W</w:t>
      </w:r>
      <w:r w:rsidR="00E45673">
        <w:rPr>
          <w:b/>
        </w:rPr>
        <w:t xml:space="preserve">: </w:t>
      </w:r>
      <w:r w:rsidR="00E45673">
        <w:rPr>
          <w:color w:val="777777"/>
        </w:rPr>
        <w:t xml:space="preserve">[00:39:15] </w:t>
      </w:r>
      <w:r w:rsidR="00E45673" w:rsidRPr="00DD2AF9">
        <w:rPr>
          <w:highlight w:val="yellow"/>
        </w:rPr>
        <w:t>It probably was. Was broke your heart and broke my heart</w:t>
      </w:r>
      <w:r w:rsidR="00E45673">
        <w:t>. Okay.</w:t>
      </w:r>
    </w:p>
    <w:p w14:paraId="404F6598" w14:textId="77777777" w:rsidR="00F14DE6" w:rsidRDefault="00F14DE6"/>
    <w:p w14:paraId="40F95402" w14:textId="77777777" w:rsidR="00F14DE6" w:rsidRDefault="00E45673">
      <w:r>
        <w:rPr>
          <w:b/>
        </w:rPr>
        <w:t xml:space="preserve">BB: </w:t>
      </w:r>
      <w:r>
        <w:rPr>
          <w:color w:val="777777"/>
        </w:rPr>
        <w:t xml:space="preserve">[00:39:20] </w:t>
      </w:r>
      <w:r>
        <w:t>And how did you cope with it?</w:t>
      </w:r>
    </w:p>
    <w:p w14:paraId="381897C2" w14:textId="77777777" w:rsidR="00F14DE6" w:rsidRDefault="00F14DE6"/>
    <w:p w14:paraId="2282CECF" w14:textId="77777777" w:rsidR="00F14DE6" w:rsidRDefault="00E45673">
      <w:proofErr w:type="spellStart"/>
      <w:r>
        <w:rPr>
          <w:b/>
        </w:rPr>
        <w:t>julia</w:t>
      </w:r>
      <w:proofErr w:type="spellEnd"/>
      <w:r>
        <w:rPr>
          <w:b/>
        </w:rPr>
        <w:t xml:space="preserve">: </w:t>
      </w:r>
      <w:r>
        <w:rPr>
          <w:color w:val="777777"/>
        </w:rPr>
        <w:t xml:space="preserve">[00:39:22] </w:t>
      </w:r>
      <w:r>
        <w:t xml:space="preserve">Oh, how did I cope with it? Probably not. Very well. OK. You know very well. You know very well. But you must have ultimate. I mean, how did you do that? Ultimately, you have just become more present in your life. And I keep dragging my bucket behind you with the ex-boyfriend. Okay. I say that is. The second biggest was probably another boy holding in for two boys in a row. Okay. And </w:t>
      </w:r>
      <w:r w:rsidRPr="00D70125">
        <w:rPr>
          <w:highlight w:val="cyan"/>
        </w:rPr>
        <w:t>then third one and third biggest disappointment in. Well, see my marriage breaking</w:t>
      </w:r>
      <w:r>
        <w:t xml:space="preserve">. So that was that was difficult. That wasn't the same thing. Ok. So it is between the second and the told, there was a must have been a gap for a number of years. A long time. Yes. What was the number of units inside? The second time was 25. First time was 18. Second time was times and then I was with my husband. Oh, more than 12 years we're married. Twelve years too late to Christmas year. I left. I left. Coming up to coming up to. Yeah. It's probably on my mind coming up to </w:t>
      </w:r>
      <w:proofErr w:type="spellStart"/>
      <w:r>
        <w:t>mid 30s</w:t>
      </w:r>
      <w:proofErr w:type="spellEnd"/>
      <w:r>
        <w:t>. Time's running out, OK? I left.</w:t>
      </w:r>
    </w:p>
    <w:p w14:paraId="0F44B32B" w14:textId="77777777" w:rsidR="00F14DE6" w:rsidRDefault="00F14DE6"/>
    <w:p w14:paraId="599A3589" w14:textId="77777777" w:rsidR="00F14DE6" w:rsidRDefault="00E45673">
      <w:r>
        <w:rPr>
          <w:b/>
        </w:rPr>
        <w:t xml:space="preserve">BB: </w:t>
      </w:r>
      <w:r>
        <w:rPr>
          <w:color w:val="777777"/>
        </w:rPr>
        <w:t xml:space="preserve">[00:40:51] </w:t>
      </w:r>
      <w:r>
        <w:t>So when left, as you said.</w:t>
      </w:r>
    </w:p>
    <w:p w14:paraId="0C04BC76" w14:textId="77777777" w:rsidR="00F14DE6" w:rsidRDefault="00F14DE6"/>
    <w:p w14:paraId="2CBEBFBA" w14:textId="77777777" w:rsidR="00F14DE6" w:rsidRDefault="004C0CD6">
      <w:r>
        <w:rPr>
          <w:b/>
        </w:rPr>
        <w:t>W</w:t>
      </w:r>
      <w:r w:rsidR="00E45673">
        <w:rPr>
          <w:b/>
        </w:rPr>
        <w:t xml:space="preserve">: </w:t>
      </w:r>
      <w:r w:rsidR="00E45673">
        <w:rPr>
          <w:color w:val="777777"/>
        </w:rPr>
        <w:t xml:space="preserve">[00:40:53] </w:t>
      </w:r>
      <w:r w:rsidR="00E45673">
        <w:t xml:space="preserve">That was the biggest challenge in facing this challenge. I think this is you every challenge. Yes, it was. And the others to my children. Yes. Which is why I was just coming to </w:t>
      </w:r>
      <w:proofErr w:type="gramStart"/>
      <w:r w:rsidR="00E45673">
        <w:t>them, because</w:t>
      </w:r>
      <w:proofErr w:type="gramEnd"/>
      <w:r w:rsidR="00E45673">
        <w:t xml:space="preserve"> we also had other leads to take off. It was </w:t>
      </w:r>
      <w:proofErr w:type="gramStart"/>
      <w:r w:rsidR="00E45673">
        <w:t>not only just</w:t>
      </w:r>
      <w:proofErr w:type="gramEnd"/>
      <w:r w:rsidR="00E45673">
        <w:t xml:space="preserve"> not. So when you were doing during this period, as you said, you have a natural propensity to eat. So you must have to do it as well. At that at that at that point I went for I went to the monastery for </w:t>
      </w:r>
      <w:proofErr w:type="spellStart"/>
      <w:r w:rsidR="00E45673">
        <w:t>counselor</w:t>
      </w:r>
      <w:proofErr w:type="spellEnd"/>
      <w:r w:rsidR="00E45673">
        <w:t xml:space="preserve"> and meditation. At that point and then because I left, like my husband, we had a business together. You see, I do that, too. I have businesses with husbands. And so I left that. And. Yes. And then that's why I worked in the fitness industry for that period, because I needed a job. I had a period where I think I have four dollars. I </w:t>
      </w:r>
      <w:r w:rsidR="00E45673" w:rsidRPr="004C0CD6">
        <w:rPr>
          <w:highlight w:val="cyan"/>
        </w:rPr>
        <w:t>had Sunday to Thursday to go at four dollars and two children</w:t>
      </w:r>
      <w:r w:rsidR="00E45673">
        <w:t xml:space="preserve">. Yeah. So was this challenging? A lot of things come up and, uh. Okay. So since you mentioned this now, you had four </w:t>
      </w:r>
      <w:proofErr w:type="spellStart"/>
      <w:r w:rsidR="00E45673">
        <w:t>dollars worth</w:t>
      </w:r>
      <w:proofErr w:type="spellEnd"/>
      <w:r w:rsidR="00E45673">
        <w:t xml:space="preserve"> a tangible thing to do. Did football lose? I did. Four days to go through. Yeah. One dollar each day. Three lives.</w:t>
      </w:r>
    </w:p>
    <w:p w14:paraId="2CCE19A3" w14:textId="77777777" w:rsidR="00F14DE6" w:rsidRDefault="00F14DE6"/>
    <w:p w14:paraId="79BA5E99" w14:textId="77777777" w:rsidR="00F14DE6" w:rsidRDefault="00E45673">
      <w:r>
        <w:rPr>
          <w:b/>
        </w:rPr>
        <w:t xml:space="preserve">BB: </w:t>
      </w:r>
      <w:r>
        <w:rPr>
          <w:color w:val="777777"/>
        </w:rPr>
        <w:t xml:space="preserve">[00:42:15] </w:t>
      </w:r>
      <w:r>
        <w:t>What exactly did you do?</w:t>
      </w:r>
    </w:p>
    <w:p w14:paraId="7DCC125B" w14:textId="77777777" w:rsidR="00F14DE6" w:rsidRDefault="00F14DE6"/>
    <w:p w14:paraId="18E93A27" w14:textId="77777777" w:rsidR="00F14DE6" w:rsidRDefault="00E45673">
      <w:r>
        <w:rPr>
          <w:color w:val="777777"/>
        </w:rPr>
        <w:lastRenderedPageBreak/>
        <w:t xml:space="preserve">[00:42:18] </w:t>
      </w:r>
      <w:r>
        <w:t xml:space="preserve">I think we passed on. I have to say, you know, it's just time was </w:t>
      </w:r>
      <w:r w:rsidRPr="006F45C9">
        <w:rPr>
          <w:highlight w:val="cyan"/>
        </w:rPr>
        <w:t>just one of those things.</w:t>
      </w:r>
      <w:r>
        <w:t xml:space="preserve"> Was period like that had to be. And </w:t>
      </w:r>
      <w:proofErr w:type="gramStart"/>
      <w:r>
        <w:t>so</w:t>
      </w:r>
      <w:proofErr w:type="gramEnd"/>
      <w:r>
        <w:t xml:space="preserve"> in that period, a. You know, I started I started in the fitness industry and then I mean, I </w:t>
      </w:r>
      <w:proofErr w:type="spellStart"/>
      <w:r>
        <w:t>I</w:t>
      </w:r>
      <w:proofErr w:type="spellEnd"/>
      <w:r>
        <w:t xml:space="preserve"> got into my work, which was a bit of a bit of a personality slash celebrity. And I did some work for him. I went to Nauru in that period for him to set up a team. And I got him represented by a coal man. Expedient, I can see. And then I established where I went and got a job with them for a long and established Melvin Speakers agency. And I call cold all these famous people and got him onto my books out of the agency. And so </w:t>
      </w:r>
      <w:proofErr w:type="spellStart"/>
      <w:r>
        <w:t>so</w:t>
      </w:r>
      <w:proofErr w:type="spellEnd"/>
      <w:r>
        <w:t xml:space="preserve"> that you know, that paying bills is a good business. Ten years. And in that period when I was around 40, I met my husband and he was an actor. And then we </w:t>
      </w:r>
      <w:proofErr w:type="spellStart"/>
      <w:r>
        <w:t>we</w:t>
      </w:r>
      <w:proofErr w:type="spellEnd"/>
      <w:r>
        <w:t xml:space="preserve"> bought we bought the acting agency that he was in, because from his business, it was his meaning to the next stage of his life. And </w:t>
      </w:r>
      <w:r w:rsidRPr="00F35585">
        <w:rPr>
          <w:highlight w:val="cyan"/>
        </w:rPr>
        <w:t>it was an opportunity</w:t>
      </w:r>
      <w:r>
        <w:t>. And so they I made Michael speak as a. See to working with John Running the acting agency, which is 20 years ago when developing man.</w:t>
      </w:r>
    </w:p>
    <w:p w14:paraId="46689ED8" w14:textId="77777777" w:rsidR="00F14DE6" w:rsidRDefault="00F14DE6"/>
    <w:p w14:paraId="36A2928C" w14:textId="77777777" w:rsidR="00F14DE6" w:rsidRDefault="00E45673">
      <w:r>
        <w:rPr>
          <w:b/>
        </w:rPr>
        <w:t xml:space="preserve">BB: </w:t>
      </w:r>
      <w:r>
        <w:rPr>
          <w:color w:val="777777"/>
        </w:rPr>
        <w:t xml:space="preserve">[00:44:05] </w:t>
      </w:r>
      <w:r>
        <w:t>But you had no acting, no professionally. John de Jong Eurosceptic?</w:t>
      </w:r>
    </w:p>
    <w:p w14:paraId="15DCC2AE" w14:textId="77777777" w:rsidR="00F14DE6" w:rsidRDefault="00F14DE6"/>
    <w:p w14:paraId="51253B11" w14:textId="77777777" w:rsidR="00F14DE6" w:rsidRDefault="00E45673">
      <w:proofErr w:type="spellStart"/>
      <w:r>
        <w:rPr>
          <w:b/>
        </w:rPr>
        <w:t>julia</w:t>
      </w:r>
      <w:proofErr w:type="spellEnd"/>
      <w:r>
        <w:rPr>
          <w:b/>
        </w:rPr>
        <w:t xml:space="preserve">: </w:t>
      </w:r>
      <w:r>
        <w:rPr>
          <w:color w:val="777777"/>
        </w:rPr>
        <w:t xml:space="preserve">[00:44:11] </w:t>
      </w:r>
      <w:r>
        <w:t xml:space="preserve">No, John did. Interesting. When I was in college, I had I had this little voice inside me going. I'd really like to do ceramics. I'd really like to do drama when I was in college, boys, and I thought, I'm just super academic. It's not really me. So I didn't do drama or and I very lightly did art. But then I end up in my life with massive ceramic cycle and trauma cycle. Really? And yet in college, I knew that I didn't. Action. Even when I was out teaching, I trained and that came out on my very own. But then I just applied for positions. I told you I was a librarian for one year. And then I applied for positions which I got. And then I told her I was in it because I touch upon the soul of my body. Yeah. So that was for how long? That was for twelve over twelve years from. That was within last as. Yeah. Previous months. Because you said to this husband. So for the few, we had a settlement business. Yeah, I developed it OK, because I started producing ceramics. I was teaching our girlfriend. We used to move around. We developed, you know, sort of </w:t>
      </w:r>
      <w:proofErr w:type="spellStart"/>
      <w:r>
        <w:t>colorful</w:t>
      </w:r>
      <w:proofErr w:type="spellEnd"/>
      <w:r>
        <w:t xml:space="preserve"> hand payments remix. And at the time, it wasn't anything really like that. So I discovered creating and then got a little shop in a little park that was 20 dollars the week something and then before one Christmas sold thousands of </w:t>
      </w:r>
      <w:proofErr w:type="spellStart"/>
      <w:r>
        <w:t>dollars worth</w:t>
      </w:r>
      <w:proofErr w:type="spellEnd"/>
      <w:r>
        <w:t xml:space="preserve"> of. And then, you know, with the next step, it's a business in a gallery. And then to getting work made in Japan. And it became as well as hand painted, became an import business to normal. So it just grew out of that little. Hobby Lobby for two years and then move into the gym and that game and then then then comes out. </w:t>
      </w:r>
      <w:r>
        <w:lastRenderedPageBreak/>
        <w:t xml:space="preserve">Have a nice day. </w:t>
      </w:r>
      <w:r w:rsidRPr="00F35585">
        <w:rPr>
          <w:highlight w:val="cyan"/>
        </w:rPr>
        <w:t>For the last 22 years</w:t>
      </w:r>
      <w:r>
        <w:t xml:space="preserve"> in. Do you ever abort? Oh, jeez. Well, I mean, like </w:t>
      </w:r>
      <w:r w:rsidRPr="00F35585">
        <w:rPr>
          <w:highlight w:val="cyan"/>
        </w:rPr>
        <w:t>in the league as in right now</w:t>
      </w:r>
      <w:r>
        <w:t xml:space="preserve">. See, you have </w:t>
      </w:r>
      <w:proofErr w:type="spellStart"/>
      <w:proofErr w:type="gramStart"/>
      <w:r>
        <w:t>see</w:t>
      </w:r>
      <w:proofErr w:type="spellEnd"/>
      <w:proofErr w:type="gramEnd"/>
      <w:r>
        <w:t xml:space="preserve"> the latter. I'm just trying to see Emily. I could go on and you'll see me elected a new team that you can do something this year. Yeah. </w:t>
      </w:r>
      <w:proofErr w:type="spellStart"/>
      <w:r>
        <w:t>Humor</w:t>
      </w:r>
      <w:proofErr w:type="spellEnd"/>
      <w:r>
        <w:t xml:space="preserve">. Good. Will then be aboard this kind of case. What later. Them let them go in. Yeah. Sometimes it doesn't work out like relationships. Sometimes, you know, sometimes and actor's expectations might be a bit different and they decide to leave us. Or sometimes from our point of view, we haven't cut people from our books.  Not see there's the work cut out for quite a while. We just stay in there with people for a long, long time and develop some folks that occasionally things don't work out. </w:t>
      </w:r>
      <w:proofErr w:type="spellStart"/>
      <w:r>
        <w:t>So.</w:t>
      </w:r>
      <w:proofErr w:type="spellEnd"/>
      <w:r>
        <w:t xml:space="preserve"> So it's not actually about you. You </w:t>
      </w:r>
      <w:r w:rsidRPr="0092533E">
        <w:rPr>
          <w:highlight w:val="cyan"/>
        </w:rPr>
        <w:t>have to be about do better</w:t>
      </w:r>
      <w:r>
        <w:t xml:space="preserve">, but you actually hold on as much as we. While we do, unless it patently doesn't work, that counts for something on this something or earlier in the business because it wasn't at that level. Probably people weren't of the </w:t>
      </w:r>
      <w:proofErr w:type="spellStart"/>
      <w:r>
        <w:t>caliber</w:t>
      </w:r>
      <w:proofErr w:type="spellEnd"/>
      <w:r>
        <w:t xml:space="preserve"> that we needed to develop to have a great business. You know, it was probably more brutal with Cuddy because when we got quite the business, it was none of that standard. So there was more churn. There is </w:t>
      </w:r>
      <w:r w:rsidRPr="0092533E">
        <w:rPr>
          <w:highlight w:val="cyan"/>
        </w:rPr>
        <w:t>always churn in acting, always churn in agency. But we have people for a long, long time. They're loyal for a long, long time</w:t>
      </w:r>
      <w:r>
        <w:t xml:space="preserve">. Usually, but it's people. People say it works or it doesn't work. And it might be a small part of the journey for them to be a part of their journey. </w:t>
      </w:r>
      <w:r w:rsidRPr="0092533E">
        <w:rPr>
          <w:highlight w:val="cyan"/>
        </w:rPr>
        <w:t>You're part of bounds</w:t>
      </w:r>
      <w:r>
        <w:t>. Now, coming to me was a man asking this man who have gone through the consent form, we would know that I'm looking for two activities. So all this one, what I've been asking is basically the do understand. Yeah.</w:t>
      </w:r>
    </w:p>
    <w:p w14:paraId="1C57DB50" w14:textId="77777777" w:rsidR="00F14DE6" w:rsidRDefault="00F14DE6"/>
    <w:p w14:paraId="71854142" w14:textId="77777777" w:rsidR="00F14DE6" w:rsidRDefault="00E45673">
      <w:r>
        <w:rPr>
          <w:b/>
        </w:rPr>
        <w:t xml:space="preserve">BB: </w:t>
      </w:r>
      <w:r>
        <w:rPr>
          <w:color w:val="777777"/>
        </w:rPr>
        <w:t xml:space="preserve">[00:48:46] </w:t>
      </w:r>
      <w:r>
        <w:t>So what is good is basically you have so recently where you strong determination.</w:t>
      </w:r>
    </w:p>
    <w:p w14:paraId="20257FD5" w14:textId="77777777" w:rsidR="00F14DE6" w:rsidRDefault="00F14DE6"/>
    <w:p w14:paraId="59A5D5C9" w14:textId="77777777" w:rsidR="00F14DE6" w:rsidRDefault="00E45673">
      <w:proofErr w:type="spellStart"/>
      <w:r>
        <w:rPr>
          <w:b/>
        </w:rPr>
        <w:t>julia</w:t>
      </w:r>
      <w:proofErr w:type="spellEnd"/>
      <w:r>
        <w:rPr>
          <w:b/>
        </w:rPr>
        <w:t xml:space="preserve">: </w:t>
      </w:r>
      <w:r>
        <w:rPr>
          <w:color w:val="777777"/>
        </w:rPr>
        <w:t xml:space="preserve">[00:48:53] </w:t>
      </w:r>
      <w:r>
        <w:t xml:space="preserve">Yes, I would say so. Definitely. So that is what </w:t>
      </w:r>
      <w:r w:rsidRPr="0092533E">
        <w:rPr>
          <w:highlight w:val="cyan"/>
        </w:rPr>
        <w:t>I've been trying to push through again and again.</w:t>
      </w:r>
      <w:r>
        <w:t xml:space="preserve"> I mean, you do get the hang of this. And the other one is slow rule is like what you said or you ran. </w:t>
      </w:r>
      <w:r w:rsidRPr="001753F2">
        <w:rPr>
          <w:highlight w:val="yellow"/>
        </w:rPr>
        <w:t>It was pure love</w:t>
      </w:r>
      <w:r>
        <w:t xml:space="preserve">. And I was there was a physical everything. It </w:t>
      </w:r>
      <w:r w:rsidRPr="001753F2">
        <w:rPr>
          <w:highlight w:val="yellow"/>
        </w:rPr>
        <w:t>becomes that physical responsibility, something with regard to the intangible.</w:t>
      </w:r>
      <w:r>
        <w:t xml:space="preserve"> Exactly. It was. It was like I was like the same as sitting, sitting, doing a meditation way or feeling light from your heart </w:t>
      </w:r>
      <w:proofErr w:type="spellStart"/>
      <w:r>
        <w:t>center</w:t>
      </w:r>
      <w:proofErr w:type="spellEnd"/>
      <w:r>
        <w:t xml:space="preserve">. Then when that happened was like that. You </w:t>
      </w:r>
      <w:r w:rsidRPr="001753F2">
        <w:rPr>
          <w:highlight w:val="yellow"/>
        </w:rPr>
        <w:t>don't know what you call that moment. But then I mean, I can feel it.</w:t>
      </w:r>
      <w:r>
        <w:t xml:space="preserve"> Say it still. It's like it's.</w:t>
      </w:r>
    </w:p>
    <w:p w14:paraId="4A075DD4" w14:textId="77777777" w:rsidR="00F14DE6" w:rsidRDefault="00F14DE6"/>
    <w:p w14:paraId="17A777BE" w14:textId="77777777" w:rsidR="00F14DE6" w:rsidRDefault="00E45673">
      <w:r>
        <w:rPr>
          <w:b/>
        </w:rPr>
        <w:lastRenderedPageBreak/>
        <w:t xml:space="preserve">BB: </w:t>
      </w:r>
      <w:r>
        <w:rPr>
          <w:color w:val="777777"/>
        </w:rPr>
        <w:t xml:space="preserve">[00:49:44] </w:t>
      </w:r>
      <w:r>
        <w:t>No. Do you ever have visions of the future? Do you get glimpses of the future?</w:t>
      </w:r>
    </w:p>
    <w:p w14:paraId="0EA972D1" w14:textId="77777777" w:rsidR="00F14DE6" w:rsidRDefault="00F14DE6"/>
    <w:p w14:paraId="15A677A6" w14:textId="77777777" w:rsidR="00F14DE6" w:rsidRDefault="00E45673">
      <w:proofErr w:type="spellStart"/>
      <w:r>
        <w:rPr>
          <w:b/>
        </w:rPr>
        <w:t>julia</w:t>
      </w:r>
      <w:proofErr w:type="spellEnd"/>
      <w:r>
        <w:rPr>
          <w:b/>
        </w:rPr>
        <w:t xml:space="preserve">: </w:t>
      </w:r>
      <w:r>
        <w:rPr>
          <w:color w:val="777777"/>
        </w:rPr>
        <w:t xml:space="preserve">[00:49:53] </w:t>
      </w:r>
      <w:r>
        <w:t xml:space="preserve">Well, I don't always know that they are. I think I get interesting. I think I'm </w:t>
      </w:r>
      <w:r w:rsidRPr="001753F2">
        <w:rPr>
          <w:highlight w:val="yellow"/>
        </w:rPr>
        <w:t>quite aware of what people think. I always have</w:t>
      </w:r>
      <w:r>
        <w:t xml:space="preserve">. Probably from moments away from tank get. I mean, I spent a lot of people did this to </w:t>
      </w:r>
      <w:proofErr w:type="spellStart"/>
      <w:r>
        <w:t>to</w:t>
      </w:r>
      <w:proofErr w:type="spellEnd"/>
      <w:r>
        <w:t xml:space="preserve"> get this to like, you know, when someone wants to contact you. Then I went, you know, when they're thinking about you or doing something, you know, </w:t>
      </w:r>
      <w:r w:rsidRPr="001753F2">
        <w:rPr>
          <w:highlight w:val="cyan"/>
        </w:rPr>
        <w:t>I have quite a lot of the determination</w:t>
      </w:r>
      <w:r>
        <w:t>. Quite a lot of times. Yes. Absolutely. Absolutely. And then I had an experience with a girlfriend who used to be a Scientologist, actually, once. And I turned around in my twenties. I turned around and answered her. And she just looked at me, funny face, like I didn't say anything. But I'd had my answer. I answered her. So</w:t>
      </w:r>
      <w:r w:rsidRPr="00D46703">
        <w:rPr>
          <w:highlight w:val="cyan"/>
        </w:rPr>
        <w:t>, yeah, I'm not going away.</w:t>
      </w:r>
      <w:r>
        <w:t xml:space="preserve"> </w:t>
      </w:r>
      <w:r w:rsidRPr="00D46703">
        <w:rPr>
          <w:highlight w:val="yellow"/>
        </w:rPr>
        <w:t xml:space="preserve">I can feel pain. Probably </w:t>
      </w:r>
      <w:proofErr w:type="spellStart"/>
      <w:r w:rsidR="00D46703" w:rsidRPr="00D46703">
        <w:rPr>
          <w:highlight w:val="yellow"/>
        </w:rPr>
        <w:t>upto</w:t>
      </w:r>
      <w:proofErr w:type="spellEnd"/>
      <w:r w:rsidR="00D46703" w:rsidRPr="00D46703">
        <w:rPr>
          <w:highlight w:val="yellow"/>
        </w:rPr>
        <w:t xml:space="preserve"> </w:t>
      </w:r>
      <w:r w:rsidRPr="00D46703">
        <w:rPr>
          <w:highlight w:val="yellow"/>
        </w:rPr>
        <w:t>a point in my life</w:t>
      </w:r>
      <w:r>
        <w:t xml:space="preserve">. No vision of the future. I know when my marriage fell apart, I saw an astrologer. At that point again, he said he did my chart and said that, you know, I was in its when I had four dollars and said I was going to be overseas, you know, working with people not around this very specific time. And in fact, I ended up both ended up teaching in neuro at that time. So I couldn't say that at the time, I'm like, what are you talking about? This was so bad. I've met a lot of things I am aware of. </w:t>
      </w:r>
      <w:r w:rsidRPr="00D46703">
        <w:rPr>
          <w:highlight w:val="yellow"/>
        </w:rPr>
        <w:t>I'm very sensitive to. I can feel what comes out. Yes, I think that that can be reading just a lot of things reading. You know, you can read the environment</w:t>
      </w:r>
      <w:r>
        <w:t>, you can read.</w:t>
      </w:r>
    </w:p>
    <w:p w14:paraId="2E48C5DE" w14:textId="77777777" w:rsidR="00F14DE6" w:rsidRDefault="00F14DE6"/>
    <w:p w14:paraId="38DB8FB8" w14:textId="77777777" w:rsidR="00F14DE6" w:rsidRDefault="00E45673">
      <w:r>
        <w:rPr>
          <w:b/>
        </w:rPr>
        <w:t xml:space="preserve">BB: </w:t>
      </w:r>
      <w:r>
        <w:rPr>
          <w:color w:val="777777"/>
        </w:rPr>
        <w:t xml:space="preserve">[00:51:52] </w:t>
      </w:r>
      <w:r>
        <w:t>What's your connection with people and how you think you can land? Really? Can you organize it? Can one really can one really put a lot of people who can see a lot of people who come on time and they're not listening? I say that they really listening to smokeless.</w:t>
      </w:r>
    </w:p>
    <w:p w14:paraId="5A2556EA" w14:textId="77777777" w:rsidR="00F14DE6" w:rsidRDefault="00F14DE6"/>
    <w:p w14:paraId="65843D60" w14:textId="77777777" w:rsidR="00F14DE6" w:rsidRDefault="00E45673">
      <w:proofErr w:type="spellStart"/>
      <w:r>
        <w:rPr>
          <w:b/>
        </w:rPr>
        <w:t>julia</w:t>
      </w:r>
      <w:proofErr w:type="spellEnd"/>
      <w:r>
        <w:rPr>
          <w:b/>
        </w:rPr>
        <w:t xml:space="preserve">: </w:t>
      </w:r>
      <w:r>
        <w:rPr>
          <w:color w:val="777777"/>
        </w:rPr>
        <w:t xml:space="preserve">[00:52:12] </w:t>
      </w:r>
      <w:r>
        <w:t xml:space="preserve">I get what you saying. I mean, I agree on things like her first boyfriend that broke my heart. I actually. I saw him on television before I met him. He was smiling. A little boat. And then, of course, you got to think and think about that. And I didn't realize it was him. When I went to university and we were in. Tom, just the canteen, the dining hall. And I can remember the first time being there and he was </w:t>
      </w:r>
      <w:proofErr w:type="gramStart"/>
      <w:r>
        <w:t>there</w:t>
      </w:r>
      <w:proofErr w:type="gramEnd"/>
      <w:r>
        <w:t xml:space="preserve"> and I didn't realize he was that person, I'd say that I remember when, you know, when we left after dinner. There's lots, hundreds of people feeling this disappointment because he hadn't noticed me. And it was this was this book. It was this quote, young man. It is funny. So </w:t>
      </w:r>
      <w:r>
        <w:lastRenderedPageBreak/>
        <w:t>you knew that your partner crossed something unconsciously must have. I think so. As for his birthday, he reached out to a sister of mine around my sixtieth birthday. Oh, yeah. Which is interesting. He was the one that finished at twenty five and the one that broke my heart at 18. He reached out on my fiftieth birthday and he was it not me or my parents. Okay. She's super full. Super interesting.</w:t>
      </w:r>
    </w:p>
    <w:p w14:paraId="1D337B12" w14:textId="77777777" w:rsidR="00F14DE6" w:rsidRDefault="00F14DE6"/>
    <w:p w14:paraId="5B052A4B" w14:textId="77777777" w:rsidR="00F14DE6" w:rsidRDefault="00E45673">
      <w:r>
        <w:rPr>
          <w:color w:val="777777"/>
        </w:rPr>
        <w:t xml:space="preserve">[00:53:52] </w:t>
      </w:r>
      <w:r>
        <w:t>And.</w:t>
      </w:r>
    </w:p>
    <w:p w14:paraId="70346765" w14:textId="77777777" w:rsidR="00F14DE6" w:rsidRDefault="00F14DE6"/>
    <w:p w14:paraId="256F79F7" w14:textId="77777777" w:rsidR="00F14DE6" w:rsidRDefault="00E45673">
      <w:r>
        <w:rPr>
          <w:color w:val="777777"/>
        </w:rPr>
        <w:t xml:space="preserve">[00:53:57] </w:t>
      </w:r>
      <w:r>
        <w:t xml:space="preserve">Have you experienced a floor on your husband's side? I mean, before running off or running was locked? Did didn't go into his mind to it. Early 20s and early 20s. So before that, because running is an exercise that usually facilitates flow. Before that. Did you not experience anything that you would say that would give so many of standing in the way you went out to study? Yeah, like you said, had a really good student. Yeah. </w:t>
      </w:r>
      <w:proofErr w:type="gramStart"/>
      <w:r>
        <w:t>So</w:t>
      </w:r>
      <w:proofErr w:type="gramEnd"/>
      <w:r>
        <w:t xml:space="preserve"> at that time, did you feel that. Yes. You </w:t>
      </w:r>
      <w:r w:rsidRPr="00945D10">
        <w:rPr>
          <w:highlight w:val="lightGray"/>
        </w:rPr>
        <w:t>could continue concentrating for the hours together when your friends were giving up</w:t>
      </w:r>
      <w:r>
        <w:t>? Yeah. Like it gets to Spain, something I've always been able to do.</w:t>
      </w:r>
    </w:p>
    <w:p w14:paraId="40A6BE57" w14:textId="77777777" w:rsidR="00F14DE6" w:rsidRDefault="00F14DE6"/>
    <w:p w14:paraId="57E0DFA1" w14:textId="77777777" w:rsidR="00F14DE6" w:rsidRDefault="00E45673">
      <w:r>
        <w:rPr>
          <w:b/>
        </w:rPr>
        <w:t xml:space="preserve">BB: </w:t>
      </w:r>
      <w:r>
        <w:rPr>
          <w:color w:val="777777"/>
        </w:rPr>
        <w:t xml:space="preserve">[00:54:45] </w:t>
      </w:r>
      <w:r>
        <w:t>How would you do he would explain the kind of employment, not the bull's eye with that trait? Why? By being out to do that.</w:t>
      </w:r>
    </w:p>
    <w:p w14:paraId="68EFFD07" w14:textId="77777777" w:rsidR="00F14DE6" w:rsidRDefault="00F14DE6"/>
    <w:p w14:paraId="59CAD1B4" w14:textId="77777777" w:rsidR="00F14DE6" w:rsidRDefault="00694A56">
      <w:r>
        <w:rPr>
          <w:b/>
        </w:rPr>
        <w:t>W</w:t>
      </w:r>
      <w:r w:rsidR="00E45673">
        <w:rPr>
          <w:b/>
        </w:rPr>
        <w:t xml:space="preserve">: </w:t>
      </w:r>
      <w:r w:rsidR="00E45673">
        <w:rPr>
          <w:color w:val="777777"/>
        </w:rPr>
        <w:t xml:space="preserve">[00:54:55] </w:t>
      </w:r>
      <w:r w:rsidR="00E45673">
        <w:t>No, I don't. I just I was I was afraid about how. I probably got some was in six children in the middle of it, probably got noticed. You know, everyone has their own things to get the parents pension. So maybe that's part of it, too. Parental approval at that point, OK. But let's say that naturally they are reticent to. Your abilities can be developed, but would not be able to say that. How would you describe each other? From my childhood, I had to put child convention for the I was born in 1956. So conservative Australia. Many conservative parents not overly religious. Church of England. But we used to go to Methodist Sunday schools in the country grew up in the country. So we're all probably a little bit reserved, too, because we're it's been isolated in the country. Is spent about. Yes. I remember being very young and well, perhaps not very young. Maybe I was qualified to lying in the grass paddock at the sky and wondering where everyone was, who was going to be in my life, actually, like, you know. Here I am on lying in a pad. Even this sky varies areas every week, which is an odd thing, but a great year.</w:t>
      </w:r>
    </w:p>
    <w:p w14:paraId="54DBD043" w14:textId="77777777" w:rsidR="00F14DE6" w:rsidRDefault="00F14DE6"/>
    <w:p w14:paraId="0FD18D6F" w14:textId="77777777" w:rsidR="00F14DE6" w:rsidRDefault="00E45673">
      <w:r>
        <w:rPr>
          <w:b/>
        </w:rPr>
        <w:lastRenderedPageBreak/>
        <w:t xml:space="preserve">BB: </w:t>
      </w:r>
      <w:r>
        <w:rPr>
          <w:color w:val="777777"/>
        </w:rPr>
        <w:t xml:space="preserve">[00:56:32] </w:t>
      </w:r>
      <w:r>
        <w:t xml:space="preserve">My son did that to my son, an </w:t>
      </w:r>
      <w:proofErr w:type="gramStart"/>
      <w:r>
        <w:t>eight year old</w:t>
      </w:r>
      <w:proofErr w:type="gramEnd"/>
      <w:r>
        <w:t xml:space="preserve"> son. Who's that? Since he was a baby? Yeah. His </w:t>
      </w:r>
      <w:proofErr w:type="spellStart"/>
      <w:r>
        <w:t>he</w:t>
      </w:r>
      <w:proofErr w:type="spellEnd"/>
      <w:r>
        <w:t xml:space="preserve"> I used to call him recharging himself for some time during the day. I would go and lie down and he would look with this guy. But he's spent so certainly 20 minutes, 30 minutes, 40 minutes just like that. And he would be singing. So then how many a model? And did he actually when he was around 8, 10 years old? If you know new some things, we were in Sydney of the day and we have those ready like horsey glasses and all his glasses, OK? He getting anywhere near </w:t>
      </w:r>
      <w:proofErr w:type="gramStart"/>
      <w:r>
        <w:t>you?</w:t>
      </w:r>
      <w:proofErr w:type="gramEnd"/>
      <w:r>
        <w:t xml:space="preserve"> For you to sit for that exam. Ron. His peers sat for the exam, so he, too, was absent. As you do, and because of public exam, let's move toward a different school. I sit with other school students and get exam info. He gave it. Then he came back. Before that, he was a natural, close and studied. I mean, there was no extra pressure to study it, unlike a lot of his friends who introduced. And so now he did. He. What do we do? Did it all in one of school. That was it. Yeah. For after that he actually started getting petitions, letting his friends fall. I think he did that for six months and then he came back one day and has this recharging time decrease because obviously they were too many activities. You know, so because he used to do tennis, we used the saxophone and he used to do all this. Oh, and then there's auditions. Yeah. His diction deejay was already telling him to leave his saxophone and not to get the not too good for music classes that allow this staff. So with all those things or building up and he didn't get into his optimistic class or to Mark's tunes, which was he was disappointed. He was more disappointed because the result was to get an X box if he cleared it. So that's worked. So Keith came and told me that if I continue this way, I think I'll die. West Bank is not. So that's when I realized he didn't know the meaning of death of lies. Now, the committee has found that if something was shooting in any way, I could see Israel has been pretty attuned to play God, see that something was dulling. So that's when we sat back to the stop. I had already started to read to him of the Bible. You could look at residential schools, blood and you look at them and a letter to you think about, oh, maybe the environment could be different. And that's what we did. And then we sent him off to another school. And he chose that school specifically because it had scars. It seems very important that he chose the school </w:t>
      </w:r>
      <w:proofErr w:type="spellStart"/>
      <w:r>
        <w:t>becau</w:t>
      </w:r>
      <w:proofErr w:type="spellEnd"/>
      <w:r>
        <w:t xml:space="preserve"> So that's why he stayed there for almost six years. He just came back from 2018. It was the first year that he had to spend time with us for so long. Wow. As an interesting song, staying with us again, we're not going back to school. Stay tuned for last year. Right now, his demon, he hates me. It's great. Everything's as it should be. Exactly. He is the obvious nature. Absolutely. I mean, so all his signs and symptoms that we took the lead, you know, not 1817, then the whole thing I envy. So she should </w:t>
      </w:r>
      <w:r>
        <w:lastRenderedPageBreak/>
        <w:t xml:space="preserve">tell him he's 17 is the best day at the very best day. He should really enjoy it. He is now looking for work and he gets rejected every day. So I'm quite happy with that because I personally want to flip on simply no, and not in his studies. You're welcome. It's not that he has to rule the world. </w:t>
      </w:r>
      <w:proofErr w:type="gramStart"/>
      <w:r>
        <w:t>So</w:t>
      </w:r>
      <w:proofErr w:type="gramEnd"/>
      <w:r>
        <w:t xml:space="preserve"> if we get he gets you get tired to size things like say. The thing is, he was supposed to search for his autism group six months before he decided that wasn't supposed to supply next year for long term. So but he decided that he to use to jazz rather than to be awesome. Six. Yeah. </w:t>
      </w:r>
      <w:proofErr w:type="gramStart"/>
      <w:r>
        <w:t>So</w:t>
      </w:r>
      <w:proofErr w:type="gramEnd"/>
      <w:r>
        <w:t xml:space="preserve"> all people to be activist have to make a statement. Yes. He's one definitely. Or practice with everything. Oh, God. He can't let you do that. It's okay. Education is actually a certificate. Yes. A monster. Yeah. I get to do some objectivity to give some targets. Gosh, it's so nice. Great. He really annoys you. I only know that he said. And Wolf, just as I was saying, I'm paying for six months. Let's see how you do. And then the six months. Yeah. So that's where you are. Yeah. Because when he started saxophone, he was </w:t>
      </w:r>
      <w:proofErr w:type="spellStart"/>
      <w:r>
        <w:t>gonna</w:t>
      </w:r>
      <w:proofErr w:type="spellEnd"/>
      <w:r>
        <w:t xml:space="preserve"> show that he didn't want to jazz. It only was like. Not as being in shape. That's interesting. Is that it? How has the fame. Because for me this is one part of it. The other it for me, it's very interesting. I find it really interesting. If better, then he was two and a half. He actually stuck. He was chosen to act as a tattoo artist, but his crew, rather than making a movie. And he had to be the baby. And that was in India. And I don't think he was just ahead of it. And he stayed with the entire set. It's not in the footwear line now. He didn't complain. He goes an nothing. Yeah. He just took it in stride. And his shop in be happened at 9:00. And I opted to get the crew first action at 9:00 at night. And he was he gave the set. She gave the show the way they wanted to do everything the way they wanted. But the best part is that I stayed very, I guess, up close to work time in the race. And it seems to me I actually gave up that for him because that was totally it was not expected. We are not even at all applied or anything. Matthew headmistress said that I didn't I think he would look good. Put him in. So that's all. And it was a school production drama. So we put him in. And what surprised me, what I learned and asked with the child is that the time has come by. Yes. He took it in this. He did his best. He did what the director told him to do it. And everything will be the same. Just the readers. And I was surprised because I didn't expect this material improvement. It's interesting, isn't it? And for the first time in his life that day with all the implications as well. And, you know, so. And today he has been unarmed, basically, you know, studying this of psychology. Yes. He said, I think I will join your company and work with you to be a psychologist. Also has a group which is an art student, his history, English. He wrote stories and coins and stuff like that. Is he capable of. Last week, I said I see the way something should decide. I didn't say that. I </w:t>
      </w:r>
      <w:r>
        <w:lastRenderedPageBreak/>
        <w:t xml:space="preserve">doubt you are really enthusiastic about something. There's something she's alive sending. I that I can't see that. Yeah. This park. I think your choice is not right. Yeah. I think you should rethink. Don't try to please me now. I came from camp and he has Gibbs. Said. He's a navy, so he has films as an actor, and his teacher makes him believes that his editing is good. So he is. He said think on paper I. I think I'll go ahead and do that. I said, I'm fine so long as we were getting close to the interview because he must have you to answer due to his early transition. And it was not worthy. You can read as a hobby. You can take it up as a publicly. You need to do more than you need to think of documentaries. You need to tackle feature films. I think so. I was lying. I'm not surprised with them because as a champion, I used to consume a lot of things. Trying to you can get into shape that it. Men use the characters and stuff and all that. And because of my father's friend is an old video back. It was a very easy thing for me to explain to him. </w:t>
      </w:r>
      <w:proofErr w:type="gramStart"/>
      <w:r>
        <w:t>Your</w:t>
      </w:r>
      <w:proofErr w:type="gramEnd"/>
      <w:r>
        <w:t xml:space="preserve"> grew up in the industry and some say that's a good idea to say he was natural. I've seen me around or for that matter, simply growing up my back to you. Have you ever loved to go to the big board? Yeah. Glamour party is not like it's only the of gangster. So I used to keep telling them that. I'm really not surprised, though. Yes. It's like when you said psychology. I was happy because he was going to join me and it was a registered professional. I knew that.</w:t>
      </w:r>
    </w:p>
    <w:p w14:paraId="752B8ECC" w14:textId="77777777" w:rsidR="00F14DE6" w:rsidRDefault="00F14DE6"/>
    <w:p w14:paraId="23122026" w14:textId="77777777" w:rsidR="00F14DE6" w:rsidRDefault="00694A56">
      <w:r>
        <w:rPr>
          <w:b/>
        </w:rPr>
        <w:t>W</w:t>
      </w:r>
      <w:r w:rsidR="00E45673">
        <w:rPr>
          <w:b/>
        </w:rPr>
        <w:t xml:space="preserve">: </w:t>
      </w:r>
      <w:r w:rsidR="00E45673">
        <w:rPr>
          <w:color w:val="777777"/>
        </w:rPr>
        <w:t xml:space="preserve">[01:06:07] </w:t>
      </w:r>
      <w:r w:rsidR="00E45673">
        <w:t xml:space="preserve">Yeah. His living is taken care of. Yes. Yes. But at the same time, I wasn't there. My heart was wasn't to really leave everyone. That was a dream. Yeah, well, you know, obviously not you. You can read that. You feel bad. Yes, I know that. And even then he said it's like a gift ending. And if we're looking for his job, not only does he, obviously I live in Fargo as it is 10 </w:t>
      </w:r>
      <w:proofErr w:type="spellStart"/>
      <w:r w:rsidR="00E45673">
        <w:t>minutes walk</w:t>
      </w:r>
      <w:proofErr w:type="spellEnd"/>
      <w:r w:rsidR="00E45673">
        <w:t xml:space="preserve"> from where, as it's called, their Doppler vocabulary as a band. Tell them that and I can volunteer and work. And you know what? I will just move. The mentally busy Wobblies were good MEP and if he's behind us. Yeah, I just couldn't go to the guy and just doesn't get up and move up in the rainy day alone. You never know because he went to a thing called the British English. I know what it's like to be British in. I know this is international school competition on the 16th just. Right. And I have to represent your schools looking to present to the school. And there will be challenges that would do it. Then the standard to this. There are two or three major impromptu teachers on the spot. Then I hope to make it all he did. He was in one of a dozen countries and he was supposed to write a story. So he had since he was good at writing. He was given the right to write the story. Yet others acted again. I was surprised that he acted because he's a very shy person in the show or leave. </w:t>
      </w:r>
      <w:proofErr w:type="gramStart"/>
      <w:r w:rsidR="00E45673">
        <w:t>So</w:t>
      </w:r>
      <w:proofErr w:type="gramEnd"/>
      <w:r w:rsidR="00E45673">
        <w:t xml:space="preserve"> to </w:t>
      </w:r>
      <w:r w:rsidR="00E45673">
        <w:lastRenderedPageBreak/>
        <w:t xml:space="preserve">face it. I notice it doesn't even take all kinds of steps to consciously not believe his ghost. So he said. So he chose a room for comic relief. That's been tough to do, as far as I know. Hindsight. Okay. But he did a good job. I mean, </w:t>
      </w:r>
      <w:proofErr w:type="gramStart"/>
      <w:r w:rsidR="00E45673">
        <w:t>his the</w:t>
      </w:r>
      <w:proofErr w:type="gramEnd"/>
      <w:r w:rsidR="00E45673">
        <w:t xml:space="preserve"> way he acted it out. I saw snippets of the all the damages would say there are some actors there who are just intimate and even socially awkward. But then when they perform. Right. And then there are actors who are just doing it yet through it. So I find him very surprising that he actually stepped up and said, OK, I'll take the. And I like to do leave the room. Like yesterday I was </w:t>
      </w:r>
      <w:proofErr w:type="spellStart"/>
      <w:r w:rsidR="00E45673">
        <w:t>counseling</w:t>
      </w:r>
      <w:proofErr w:type="spellEnd"/>
      <w:r w:rsidR="00E45673">
        <w:t xml:space="preserve"> said I had simulated video to put up. I don't want it. And so you do so. But I wanted a female minutes, but it can get a few minutes. Then I put him and I said, look at some of you may think you're forgetting to give him the simulator. Actually, yeah. And I said, just do it. Because the scene had you know, you had to be pregnant. You had to have just got it. Good morning to a newborn baby </w:t>
      </w:r>
      <w:proofErr w:type="gramStart"/>
      <w:r w:rsidR="00E45673">
        <w:t>things</w:t>
      </w:r>
      <w:proofErr w:type="gramEnd"/>
      <w:r w:rsidR="00E45673">
        <w:t>. Yeah. So he did all that and don't actually do something like not say pregnant because they can feed.</w:t>
      </w:r>
      <w:r w:rsidR="00E45673">
        <w:rPr>
          <w:color w:val="777777"/>
        </w:rPr>
        <w:t xml:space="preserve"> </w:t>
      </w:r>
      <w:r w:rsidR="00E45673">
        <w:t xml:space="preserve">He drawing the street. This truly is a boy. Flaccid. But you can do it. But just help me through this and to get this done feels like playing a lineman the half minute. We do, yeah. Goodell performed before impromptu. No dialogues, no dialogue. I </w:t>
      </w:r>
      <w:proofErr w:type="spellStart"/>
      <w:r w:rsidR="00E45673">
        <w:t>it</w:t>
      </w:r>
      <w:proofErr w:type="spellEnd"/>
      <w:r w:rsidR="00E45673">
        <w:t xml:space="preserve"> in with my questions. I mean, if he wants to pursue it, he should go and get training. But this is what my players because this fight is routine. Now I know this night. So this is very comfortable. He believes he can get into editing and now he has a YouTube communicate with him. What do you think? Oh, yes. But yeah, how should be global? This is where you should go and get some training. You should just do some short courses like this.</w:t>
      </w:r>
    </w:p>
    <w:p w14:paraId="096804FC" w14:textId="77777777" w:rsidR="00F14DE6" w:rsidRDefault="00F14DE6"/>
    <w:p w14:paraId="7693ED58" w14:textId="77777777" w:rsidR="00F14DE6" w:rsidRDefault="00945D10">
      <w:r>
        <w:rPr>
          <w:b/>
        </w:rPr>
        <w:t>W</w:t>
      </w:r>
      <w:r w:rsidR="00E45673">
        <w:rPr>
          <w:b/>
        </w:rPr>
        <w:t xml:space="preserve">: </w:t>
      </w:r>
      <w:r w:rsidR="00E45673">
        <w:rPr>
          <w:color w:val="777777"/>
        </w:rPr>
        <w:t xml:space="preserve">[01:09:52] </w:t>
      </w:r>
      <w:r w:rsidR="00E45673">
        <w:t xml:space="preserve">If I write it down, the Australian Film and Television Academy, that scene I have to see. Your weaknesses. It's Brunswick. If you just if you just Google tap to take </w:t>
      </w:r>
      <w:proofErr w:type="spellStart"/>
      <w:r w:rsidR="00E45673">
        <w:t>a</w:t>
      </w:r>
      <w:proofErr w:type="spellEnd"/>
      <w:r w:rsidR="00E45673">
        <w:t xml:space="preserve"> if I can do it, you take and it's the Australian Film and Television Academy and they have all kinds of short courses. It's run by John or she is fantastic. And it sounds John or Chick. Oh see if I can I go. Oh shit. Yeah. It's so Hungarian name. That's it. Or Czech John or Czech. But you can look them up online and missed. They're really good short courses and you should just booking just a short course and you know for on camera training and see how we go. I really don't know that he wants to talk about that, but that's if he's got anything in him that wants to have that show going, go and do some training and then say if you like it, if you've got anything natural for it and go from there.</w:t>
      </w:r>
    </w:p>
    <w:p w14:paraId="240532D8" w14:textId="77777777" w:rsidR="00F14DE6" w:rsidRDefault="00F14DE6"/>
    <w:p w14:paraId="767C5544" w14:textId="77777777" w:rsidR="00F14DE6" w:rsidRDefault="00E45673">
      <w:r>
        <w:rPr>
          <w:b/>
        </w:rPr>
        <w:t xml:space="preserve">BB: </w:t>
      </w:r>
      <w:r>
        <w:rPr>
          <w:color w:val="777777"/>
        </w:rPr>
        <w:t xml:space="preserve">[01:11:03] </w:t>
      </w:r>
      <w:r>
        <w:t xml:space="preserve">OK, so can he do this while he's doing his </w:t>
      </w:r>
      <w:proofErr w:type="spellStart"/>
      <w:r>
        <w:t>uni</w:t>
      </w:r>
      <w:proofErr w:type="spellEnd"/>
      <w:r>
        <w:t xml:space="preserve"> in influence in film?</w:t>
      </w:r>
    </w:p>
    <w:p w14:paraId="1AE018E0" w14:textId="77777777" w:rsidR="00F14DE6" w:rsidRDefault="00F14DE6"/>
    <w:p w14:paraId="222716EE" w14:textId="77777777" w:rsidR="00F14DE6" w:rsidRDefault="00945D10">
      <w:r>
        <w:rPr>
          <w:b/>
        </w:rPr>
        <w:t>W</w:t>
      </w:r>
      <w:r w:rsidR="00E45673">
        <w:rPr>
          <w:b/>
        </w:rPr>
        <w:t xml:space="preserve">: </w:t>
      </w:r>
      <w:r w:rsidR="00E45673">
        <w:rPr>
          <w:color w:val="777777"/>
        </w:rPr>
        <w:t xml:space="preserve">[01:11:09] </w:t>
      </w:r>
      <w:r w:rsidR="00E45673">
        <w:t xml:space="preserve">Yeah, of course. Like in the weekends, nights they had different digital courses. A lot of pay. People who do the courses, they come from all walks of life. They're not they're not going to Victorian College of the RSPCA doing three years theatrical. They're just busy. Is </w:t>
      </w:r>
      <w:proofErr w:type="gramStart"/>
      <w:r w:rsidR="00E45673">
        <w:t>it</w:t>
      </w:r>
      <w:proofErr w:type="gramEnd"/>
      <w:r w:rsidR="00E45673">
        <w:t xml:space="preserve"> Victorian College of the Arts that's in. That's </w:t>
      </w:r>
      <w:proofErr w:type="spellStart"/>
      <w:r w:rsidR="00E45673">
        <w:t>that's</w:t>
      </w:r>
      <w:proofErr w:type="spellEnd"/>
      <w:r w:rsidR="00E45673">
        <w:t xml:space="preserve"> somebody surfing. Yeah, that's my house. Yeah. So you can do a three year theatrical training course. So you'd have to audition to get into </w:t>
      </w:r>
      <w:proofErr w:type="spellStart"/>
      <w:r w:rsidR="00E45673">
        <w:t>into</w:t>
      </w:r>
      <w:proofErr w:type="spellEnd"/>
      <w:r w:rsidR="00E45673">
        <w:t xml:space="preserve"> </w:t>
      </w:r>
      <w:proofErr w:type="spellStart"/>
      <w:r w:rsidR="00E45673">
        <w:t>into</w:t>
      </w:r>
      <w:proofErr w:type="spellEnd"/>
      <w:r w:rsidR="00E45673">
        <w:t xml:space="preserve"> that school or this night or in Sydney or Walker in Western Australia. Well, I guess it goes as they go back to your courses are no guarantee either. Of course there's no guarantee anyway. Seriously. And the crew do things is do a show host, Oprah. And you know, whether he has something for it or not. I mean, Chris Pang, he's in crazy rich Asians. He was doing a commerce degree and he wasn't unhappy. Doesn't you know, there's no one in here on that. And then, you know, for some reason, he thought maybe the acting thing he went to. And, you know, down in it, it was just right for him. And it's been a very long road. But it's bright for people or it's smart, you name it. Yes. A lot of people think it was right there and love I </w:t>
      </w:r>
      <w:proofErr w:type="spellStart"/>
      <w:r w:rsidR="00E45673">
        <w:t>I</w:t>
      </w:r>
      <w:proofErr w:type="spellEnd"/>
      <w:r w:rsidR="00E45673">
        <w:t xml:space="preserve"> here in town. But in fact, the industry will never pick them. There's that. He doesn't. He actually I don't think has part of moving is acting, Bruce. I know he's part of. Now he's thinking of movies because he's got a 7, maybe 7 1 2 7 2 7, which is the longest 100 is he got it for his latest film saying is too late. And so creating a film, they're great. There's great training at RMIT courses at RMIT in filmmaking. I mean, what about Melbourne University? That one as well is Melbourne University creative writing. I don't they're not they're not filmmaking. It's occasionally dissolving 18 years. But I might. Are my mother. They obviously have a lot of courses because we often get approached by students as they're coming up to graduation for their films, short films they're making man, because he's out of. So he's right now, Glenn, who's right now making video, music, video move. He has one of his friends has </w:t>
      </w:r>
      <w:proofErr w:type="spellStart"/>
      <w:r w:rsidR="00E45673">
        <w:t>has</w:t>
      </w:r>
      <w:proofErr w:type="spellEnd"/>
      <w:r w:rsidR="00E45673">
        <w:t xml:space="preserve"> made his own music. Yeah. You that's friends. I definitely do. So he picked up that music and he's going to use that music video and he made me after. Let's do that. He said some people have it. Some people don't. So he is saying that you should. You should be making his. Then he was a child. That's what drives the only other candidates who have claimed he wanted to do was make people happy. That is interesting. Yes, he is. Even today, he said, I want to meet people have to believe that you have to be happy and to be that you have to know what you want to do. So we have that one to one conversation explaining do you have to have a vision? You just can't be happy instantaneously. Happy doesn't happiness. You know, you have to </w:t>
      </w:r>
      <w:r w:rsidR="00E45673" w:rsidRPr="00945D10">
        <w:rPr>
          <w:highlight w:val="lightGray"/>
        </w:rPr>
        <w:t xml:space="preserve">follow what is engaging you and get you out of bed and what </w:t>
      </w:r>
      <w:r w:rsidR="00E45673" w:rsidRPr="00945D10">
        <w:rPr>
          <w:highlight w:val="lightGray"/>
        </w:rPr>
        <w:lastRenderedPageBreak/>
        <w:t>you feel inspired and so is creating.</w:t>
      </w:r>
      <w:r w:rsidR="00E45673">
        <w:t xml:space="preserve"> So he should follow intelligence reports and leads because he wrote a story and sent it to all my friends.</w:t>
      </w:r>
      <w:r>
        <w:t xml:space="preserve"> </w:t>
      </w:r>
      <w:r w:rsidR="00E45673">
        <w:t xml:space="preserve">You know, it's fun competition there. Some </w:t>
      </w:r>
      <w:proofErr w:type="spellStart"/>
      <w:r w:rsidR="00E45673">
        <w:t>some</w:t>
      </w:r>
      <w:proofErr w:type="spellEnd"/>
      <w:r w:rsidR="00E45673">
        <w:t xml:space="preserve"> real true competition somewhere, this place. And so what did he do following that? He loved it. His teacher wanted to help, wanted him to read that he was not only doing the sweeper, but he believes mom is. </w:t>
      </w:r>
      <w:proofErr w:type="spellStart"/>
      <w:r w:rsidR="00E45673">
        <w:t>So.</w:t>
      </w:r>
      <w:proofErr w:type="spellEnd"/>
      <w:r w:rsidR="00E45673">
        <w:t xml:space="preserve"> So then don't you think you are a native English speaker, which is actually true? Because if only he spoke in English from day one. Yes. I said, look, I don't buy that. No. No. Be authentic. It means that probably in that moment. But it's interesting. You say if he likes writing and you like saying that he </w:t>
      </w:r>
      <w:proofErr w:type="spellStart"/>
      <w:r w:rsidR="00E45673">
        <w:t>he</w:t>
      </w:r>
      <w:proofErr w:type="spellEnd"/>
      <w:r w:rsidR="00E45673">
        <w:t xml:space="preserve"> </w:t>
      </w:r>
      <w:proofErr w:type="spellStart"/>
      <w:r w:rsidR="00E45673">
        <w:t>he</w:t>
      </w:r>
      <w:proofErr w:type="spellEnd"/>
      <w:r w:rsidR="00E45673">
        <w:t xml:space="preserve"> goes into a job before you. Yes. I'm Jack of all through, though. They'd really. And really what he's really going to be quick for may not happen until he's in his thirties. He does work. That's going to come together. He's just done. So that's all I was telling him. Fine. You can get along with my converse with. You know, you should. You should go to Canada and just say and then the other side of filmmaking, then the directing and the team, that he should pursue that because that money, in fact, was part of it. Mike, my nephew, I say you may not know. It comes together when it does. He was always high. Always a good writer. He was an exchange student in Japan when I was 17. And my sister always kept his later. It's very good, right? But then he went into the army. He then came out of the army. And we had a video making business animation visions, utilizing services to India, privatizing instead of working on film, said, no, no, we helped him a little bit. Money was inside me just now with some sort of commercial work. And then he's just he's decided that, no, the acting wasn't for him. That and also his business making videos. It's like our business is 24/7, a bit too much and it doesn't really matter. And he's just got married. And on top of that, he went and did training as a journalism, journalism for writing. And then somebody from The Australian Times spoke it towards the end point of his training. And he connected with them and said, how do I get a job? And I said, not really advertised. Be putting your application and we'll see. And he got a job with the Australian. He's had lots of articles published and now he's gone to Sky News has been a target like me. I told him and we call him our model in the incoming News Corp because we really.</w:t>
      </w:r>
    </w:p>
    <w:p w14:paraId="50A75BDC" w14:textId="77777777" w:rsidR="00F14DE6" w:rsidRDefault="00F14DE6"/>
    <w:sectPr w:rsidR="00F14D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14DE6"/>
    <w:rsid w:val="00025561"/>
    <w:rsid w:val="000708C2"/>
    <w:rsid w:val="000A3427"/>
    <w:rsid w:val="001753F2"/>
    <w:rsid w:val="004933BF"/>
    <w:rsid w:val="004C0CD6"/>
    <w:rsid w:val="006267FB"/>
    <w:rsid w:val="00694A56"/>
    <w:rsid w:val="006F45C9"/>
    <w:rsid w:val="0076030F"/>
    <w:rsid w:val="0092533E"/>
    <w:rsid w:val="00945D10"/>
    <w:rsid w:val="00974DE2"/>
    <w:rsid w:val="00BF33F7"/>
    <w:rsid w:val="00D33CCD"/>
    <w:rsid w:val="00D46703"/>
    <w:rsid w:val="00D70125"/>
    <w:rsid w:val="00DD2AF9"/>
    <w:rsid w:val="00E05017"/>
    <w:rsid w:val="00E45673"/>
    <w:rsid w:val="00F14DE6"/>
    <w:rsid w:val="00F35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826C"/>
  <w15:docId w15:val="{E99265F9-C95E-4344-A977-6A7CDAB6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8679</Words>
  <Characters>49475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caracal.docx</vt:lpstr>
    </vt:vector>
  </TitlesOfParts>
  <Company>RMIT University</Company>
  <LinksUpToDate>false</LinksUpToDate>
  <CharactersWithSpaces>58038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Banya Barua</dc:creator>
  <cp:lastModifiedBy>Banya Barua</cp:lastModifiedBy>
  <cp:revision>2</cp:revision>
  <dcterms:created xsi:type="dcterms:W3CDTF">2020-12-01T20:33:00Z</dcterms:created>
  <dcterms:modified xsi:type="dcterms:W3CDTF">2020-12-01T20:33:00Z</dcterms:modified>
</cp:coreProperties>
</file>